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AC74" w14:textId="79507479" w:rsidR="002B5CE8" w:rsidRPr="003D4ECD" w:rsidRDefault="00FF08EA" w:rsidP="00C2134D">
      <w:pPr>
        <w:jc w:val="center"/>
        <w:rPr>
          <w:rFonts w:ascii="Times New Roman" w:hAnsi="Times New Roman" w:cs="Times New Roman"/>
          <w:b/>
        </w:rPr>
      </w:pPr>
      <w:r w:rsidRPr="003D4ECD">
        <w:rPr>
          <w:rFonts w:ascii="Times New Roman" w:hAnsi="Times New Roman" w:cs="Times New Roman"/>
          <w:b/>
        </w:rPr>
        <w:t>2019</w:t>
      </w:r>
      <w:r w:rsidR="00602771" w:rsidRPr="003D4ECD">
        <w:rPr>
          <w:rFonts w:ascii="Times New Roman" w:hAnsi="Times New Roman" w:cs="Times New Roman"/>
          <w:b/>
        </w:rPr>
        <w:t xml:space="preserve"> HPC Sponsor List for Website</w:t>
      </w:r>
      <w:r w:rsidR="002B5CE8" w:rsidRPr="003D4ECD">
        <w:rPr>
          <w:rFonts w:ascii="Times New Roman" w:hAnsi="Times New Roman" w:cs="Times New Roman"/>
          <w:b/>
        </w:rPr>
        <w:t xml:space="preserve">   </w:t>
      </w:r>
    </w:p>
    <w:p w14:paraId="0926B604" w14:textId="77777777" w:rsidR="002B5CE8" w:rsidRPr="003D4ECD" w:rsidRDefault="002B5CE8" w:rsidP="002B5CE8">
      <w:pPr>
        <w:rPr>
          <w:b/>
          <w:u w:val="single"/>
        </w:rPr>
      </w:pPr>
    </w:p>
    <w:p w14:paraId="75D7F0C6" w14:textId="4E7FD08F" w:rsidR="008C12EE" w:rsidRPr="003D4ECD" w:rsidRDefault="008C12EE" w:rsidP="008C12EE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83CDF20" w14:textId="620E026C" w:rsidR="008C12EE" w:rsidRPr="003D4ECD" w:rsidRDefault="008C12EE" w:rsidP="008C12EE">
      <w:pPr>
        <w:rPr>
          <w:rFonts w:ascii="Times New Roman" w:hAnsi="Times New Roman" w:cs="Times New Roman"/>
          <w:color w:val="000000" w:themeColor="text1"/>
        </w:rPr>
      </w:pPr>
      <w:r w:rsidRPr="003D4ECD">
        <w:rPr>
          <w:rFonts w:ascii="Times New Roman" w:hAnsi="Times New Roman" w:cs="Times New Roman"/>
          <w:color w:val="000000" w:themeColor="text1"/>
        </w:rPr>
        <w:t xml:space="preserve">Colorado Humanities </w:t>
      </w:r>
    </w:p>
    <w:p w14:paraId="5248D0ED" w14:textId="70BE78B5" w:rsidR="008C12EE" w:rsidRPr="003D4ECD" w:rsidRDefault="008C12EE" w:rsidP="008C12EE">
      <w:pPr>
        <w:rPr>
          <w:rFonts w:ascii="Times New Roman" w:hAnsi="Times New Roman" w:cs="Times New Roman"/>
          <w:color w:val="000000" w:themeColor="text1"/>
        </w:rPr>
      </w:pPr>
      <w:r w:rsidRPr="003D4ECD">
        <w:rPr>
          <w:rFonts w:ascii="Times New Roman" w:hAnsi="Times New Roman" w:cs="Times New Roman"/>
          <w:color w:val="000000" w:themeColor="text1"/>
        </w:rPr>
        <w:t xml:space="preserve">Aims </w:t>
      </w:r>
    </w:p>
    <w:p w14:paraId="4E83E924" w14:textId="77777777" w:rsidR="008C12EE" w:rsidRPr="003D4ECD" w:rsidRDefault="008C12EE" w:rsidP="008C12EE">
      <w:pPr>
        <w:rPr>
          <w:rFonts w:ascii="Times New Roman" w:hAnsi="Times New Roman" w:cs="Times New Roman"/>
          <w:color w:val="000000" w:themeColor="text1"/>
        </w:rPr>
      </w:pPr>
    </w:p>
    <w:p w14:paraId="3593EA23" w14:textId="1870EA4C" w:rsidR="008C12EE" w:rsidRPr="003D4ECD" w:rsidRDefault="008C12EE" w:rsidP="008C12EE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3D4ECD">
        <w:rPr>
          <w:rFonts w:ascii="Times New Roman" w:hAnsi="Times New Roman" w:cs="Times New Roman"/>
          <w:b/>
          <w:color w:val="000000" w:themeColor="text1"/>
          <w:u w:val="single"/>
        </w:rPr>
        <w:t xml:space="preserve">Banner Sponsors </w:t>
      </w:r>
    </w:p>
    <w:p w14:paraId="068A1550" w14:textId="3C906522" w:rsidR="008C12EE" w:rsidRPr="003D4ECD" w:rsidRDefault="008C12EE" w:rsidP="008C12EE">
      <w:pPr>
        <w:rPr>
          <w:rFonts w:ascii="Times New Roman" w:hAnsi="Times New Roman" w:cs="Times New Roman"/>
          <w:color w:val="000000" w:themeColor="text1"/>
        </w:rPr>
      </w:pPr>
      <w:r w:rsidRPr="003D4ECD">
        <w:rPr>
          <w:rFonts w:ascii="Times New Roman" w:hAnsi="Times New Roman" w:cs="Times New Roman"/>
          <w:color w:val="000000" w:themeColor="text1"/>
        </w:rPr>
        <w:t>National Endowment for the Humanities</w:t>
      </w:r>
    </w:p>
    <w:p w14:paraId="0A848DD7" w14:textId="1A422555" w:rsidR="008C12EE" w:rsidRPr="003D4ECD" w:rsidRDefault="008C12EE" w:rsidP="008C12EE">
      <w:pPr>
        <w:rPr>
          <w:rFonts w:ascii="Times New Roman" w:hAnsi="Times New Roman" w:cs="Times New Roman"/>
          <w:color w:val="000000" w:themeColor="text1"/>
        </w:rPr>
      </w:pPr>
    </w:p>
    <w:p w14:paraId="769EF881" w14:textId="5D4AADD0" w:rsidR="008C12EE" w:rsidRPr="003D4ECD" w:rsidRDefault="008C12EE" w:rsidP="008C12EE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3D4ECD">
        <w:rPr>
          <w:rFonts w:ascii="Times New Roman" w:hAnsi="Times New Roman" w:cs="Times New Roman"/>
          <w:b/>
          <w:color w:val="000000" w:themeColor="text1"/>
          <w:u w:val="single"/>
        </w:rPr>
        <w:t>Centennial Sponsor</w:t>
      </w:r>
    </w:p>
    <w:p w14:paraId="0593CAD2" w14:textId="6730A1EB" w:rsidR="008C12EE" w:rsidRPr="003D4ECD" w:rsidRDefault="008C12EE" w:rsidP="008C12EE">
      <w:pPr>
        <w:rPr>
          <w:rFonts w:ascii="Times New Roman" w:hAnsi="Times New Roman" w:cs="Times New Roman"/>
          <w:color w:val="000000" w:themeColor="text1"/>
        </w:rPr>
      </w:pPr>
      <w:r w:rsidRPr="003D4ECD">
        <w:rPr>
          <w:rFonts w:ascii="Times New Roman" w:hAnsi="Times New Roman" w:cs="Times New Roman"/>
          <w:color w:val="000000" w:themeColor="text1"/>
        </w:rPr>
        <w:t>Greeley-Evans School District 6</w:t>
      </w:r>
    </w:p>
    <w:p w14:paraId="0C9ED563" w14:textId="5BF83C29" w:rsidR="008C12EE" w:rsidRPr="003D4ECD" w:rsidRDefault="008C12EE" w:rsidP="008C12EE">
      <w:pPr>
        <w:rPr>
          <w:rFonts w:ascii="Times New Roman" w:hAnsi="Times New Roman" w:cs="Times New Roman"/>
          <w:color w:val="000000" w:themeColor="text1"/>
        </w:rPr>
      </w:pPr>
      <w:r w:rsidRPr="003D4ECD">
        <w:rPr>
          <w:rFonts w:ascii="Times New Roman" w:hAnsi="Times New Roman" w:cs="Times New Roman"/>
          <w:color w:val="000000" w:themeColor="text1"/>
        </w:rPr>
        <w:t>Triple S Party Rental</w:t>
      </w:r>
    </w:p>
    <w:p w14:paraId="44F9E8EB" w14:textId="77777777" w:rsidR="008C12EE" w:rsidRPr="003D4ECD" w:rsidRDefault="008C12EE" w:rsidP="008C12EE">
      <w:pPr>
        <w:rPr>
          <w:rFonts w:ascii="Times New Roman" w:hAnsi="Times New Roman" w:cs="Times New Roman"/>
          <w:color w:val="000000" w:themeColor="text1"/>
        </w:rPr>
      </w:pPr>
    </w:p>
    <w:p w14:paraId="3AB3C463" w14:textId="6C006189" w:rsidR="008C12EE" w:rsidRPr="003D4ECD" w:rsidRDefault="008C12EE" w:rsidP="008C12EE">
      <w:pPr>
        <w:rPr>
          <w:rFonts w:ascii="Times New Roman" w:hAnsi="Times New Roman" w:cs="Times New Roman"/>
          <w:color w:val="000000" w:themeColor="text1"/>
          <w:u w:val="single"/>
        </w:rPr>
      </w:pPr>
      <w:r w:rsidRPr="003D4ECD">
        <w:rPr>
          <w:rFonts w:ascii="Times New Roman" w:hAnsi="Times New Roman" w:cs="Times New Roman"/>
          <w:b/>
          <w:color w:val="000000" w:themeColor="text1"/>
          <w:u w:val="single"/>
        </w:rPr>
        <w:t>Event Sponsors</w:t>
      </w:r>
    </w:p>
    <w:p w14:paraId="30FB4DC2" w14:textId="186C5863" w:rsidR="00B4450C" w:rsidRPr="003D4ECD" w:rsidRDefault="008C12EE" w:rsidP="008817C5">
      <w:pPr>
        <w:rPr>
          <w:color w:val="000000" w:themeColor="text1"/>
        </w:rPr>
      </w:pPr>
      <w:r w:rsidRPr="003D4ECD">
        <w:rPr>
          <w:color w:val="000000" w:themeColor="text1"/>
        </w:rPr>
        <w:t>City of Greeley</w:t>
      </w:r>
      <w:r w:rsidR="009B334E" w:rsidRPr="003D4ECD">
        <w:rPr>
          <w:color w:val="000000" w:themeColor="text1"/>
        </w:rPr>
        <w:t xml:space="preserve"> Museums</w:t>
      </w:r>
    </w:p>
    <w:p w14:paraId="0F878BC9" w14:textId="43C3DBEE" w:rsidR="009B334E" w:rsidRPr="003D4ECD" w:rsidRDefault="009B334E" w:rsidP="008817C5">
      <w:pPr>
        <w:rPr>
          <w:color w:val="000000" w:themeColor="text1"/>
        </w:rPr>
      </w:pPr>
      <w:r w:rsidRPr="003D4ECD">
        <w:rPr>
          <w:color w:val="000000" w:themeColor="text1"/>
        </w:rPr>
        <w:t>Point Source Audio</w:t>
      </w:r>
    </w:p>
    <w:p w14:paraId="1EC9D109" w14:textId="77777777" w:rsidR="00B4450C" w:rsidRPr="003D4ECD" w:rsidRDefault="00B4450C" w:rsidP="008817C5">
      <w:pPr>
        <w:rPr>
          <w:b/>
          <w:color w:val="000000" w:themeColor="text1"/>
          <w:u w:val="single"/>
        </w:rPr>
      </w:pPr>
    </w:p>
    <w:p w14:paraId="238DFADE" w14:textId="77777777" w:rsidR="00B4450C" w:rsidRPr="003D4ECD" w:rsidRDefault="00B4450C" w:rsidP="008817C5">
      <w:pPr>
        <w:rPr>
          <w:b/>
          <w:color w:val="000000" w:themeColor="text1"/>
          <w:u w:val="single"/>
        </w:rPr>
      </w:pPr>
    </w:p>
    <w:p w14:paraId="22AA423C" w14:textId="3D7931EA" w:rsidR="009B334E" w:rsidRPr="003D4ECD" w:rsidRDefault="009B334E" w:rsidP="009B334E">
      <w:pPr>
        <w:rPr>
          <w:rFonts w:ascii="Times New Roman" w:hAnsi="Times New Roman" w:cs="Times New Roman"/>
          <w:b/>
          <w:color w:val="000000" w:themeColor="text1"/>
        </w:rPr>
      </w:pPr>
      <w:r w:rsidRPr="003D4ECD">
        <w:rPr>
          <w:rFonts w:ascii="Times New Roman" w:hAnsi="Times New Roman" w:cs="Times New Roman"/>
          <w:b/>
          <w:color w:val="000000" w:themeColor="text1"/>
          <w:u w:val="single"/>
        </w:rPr>
        <w:t>Benefactor Sponsors</w:t>
      </w:r>
    </w:p>
    <w:p w14:paraId="2ECF8B9D" w14:textId="77777777" w:rsidR="006562F4" w:rsidRPr="003D4ECD" w:rsidRDefault="006562F4" w:rsidP="006562F4">
      <w:pPr>
        <w:rPr>
          <w:rFonts w:ascii="Times New Roman" w:hAnsi="Times New Roman" w:cs="Times New Roman"/>
          <w:color w:val="000000" w:themeColor="text1"/>
        </w:rPr>
      </w:pPr>
      <w:r w:rsidRPr="003D4ECD">
        <w:rPr>
          <w:rFonts w:ascii="Times New Roman" w:hAnsi="Times New Roman" w:cs="Times New Roman"/>
          <w:color w:val="000000" w:themeColor="text1"/>
        </w:rPr>
        <w:t>Cables Pub &amp; Grill</w:t>
      </w:r>
    </w:p>
    <w:p w14:paraId="6B2BDA2D" w14:textId="77777777" w:rsidR="006562F4" w:rsidRPr="003D4ECD" w:rsidRDefault="006562F4" w:rsidP="006562F4">
      <w:pPr>
        <w:rPr>
          <w:rFonts w:ascii="Times New Roman" w:hAnsi="Times New Roman" w:cs="Times New Roman"/>
          <w:color w:val="000000" w:themeColor="text1"/>
        </w:rPr>
      </w:pPr>
      <w:r w:rsidRPr="003D4ECD">
        <w:rPr>
          <w:rFonts w:ascii="Times New Roman" w:hAnsi="Times New Roman" w:cs="Times New Roman"/>
          <w:color w:val="000000" w:themeColor="text1"/>
        </w:rPr>
        <w:t>High Plains Library District</w:t>
      </w:r>
    </w:p>
    <w:p w14:paraId="0C5DEFE1" w14:textId="77777777" w:rsidR="006562F4" w:rsidRPr="003D4ECD" w:rsidRDefault="006562F4" w:rsidP="006562F4">
      <w:pPr>
        <w:rPr>
          <w:rFonts w:ascii="Times New Roman" w:hAnsi="Times New Roman" w:cs="Times New Roman"/>
          <w:color w:val="000000" w:themeColor="text1"/>
        </w:rPr>
      </w:pPr>
      <w:r w:rsidRPr="003D4ECD">
        <w:rPr>
          <w:rFonts w:ascii="Times New Roman" w:hAnsi="Times New Roman" w:cs="Times New Roman"/>
          <w:color w:val="000000" w:themeColor="text1"/>
        </w:rPr>
        <w:t>KUNC Radio</w:t>
      </w:r>
    </w:p>
    <w:p w14:paraId="0AC84436" w14:textId="77777777" w:rsidR="006562F4" w:rsidRPr="003D4ECD" w:rsidRDefault="006562F4" w:rsidP="006562F4">
      <w:pPr>
        <w:rPr>
          <w:rFonts w:ascii="Times New Roman" w:hAnsi="Times New Roman" w:cs="Times New Roman"/>
          <w:color w:val="000000" w:themeColor="text1"/>
        </w:rPr>
      </w:pPr>
      <w:r w:rsidRPr="003D4ECD">
        <w:rPr>
          <w:rFonts w:ascii="Times New Roman" w:hAnsi="Times New Roman" w:cs="Times New Roman"/>
          <w:color w:val="000000" w:themeColor="text1"/>
        </w:rPr>
        <w:t>Pirate Radio</w:t>
      </w:r>
    </w:p>
    <w:p w14:paraId="3FED8B4E" w14:textId="7D2A5B17" w:rsidR="006562F4" w:rsidRDefault="006562F4" w:rsidP="006562F4">
      <w:pPr>
        <w:rPr>
          <w:rFonts w:ascii="Times New Roman" w:hAnsi="Times New Roman" w:cs="Times New Roman"/>
          <w:color w:val="000000" w:themeColor="text1"/>
        </w:rPr>
      </w:pPr>
      <w:r w:rsidRPr="003D4ECD">
        <w:rPr>
          <w:rFonts w:ascii="Times New Roman" w:hAnsi="Times New Roman" w:cs="Times New Roman"/>
          <w:color w:val="000000" w:themeColor="text1"/>
        </w:rPr>
        <w:t>Roche Constructors, Inc.</w:t>
      </w:r>
    </w:p>
    <w:p w14:paraId="5CF58A79" w14:textId="4AAFD1E2" w:rsidR="00057DB1" w:rsidRPr="00057DB1" w:rsidRDefault="00057DB1" w:rsidP="006562F4">
      <w:pPr>
        <w:rPr>
          <w:color w:val="000000" w:themeColor="text1"/>
        </w:rPr>
      </w:pPr>
      <w:r w:rsidRPr="003D4ECD">
        <w:rPr>
          <w:color w:val="000000" w:themeColor="text1"/>
        </w:rPr>
        <w:t xml:space="preserve">Bob </w:t>
      </w:r>
      <w:proofErr w:type="spellStart"/>
      <w:r w:rsidRPr="003D4ECD">
        <w:rPr>
          <w:color w:val="000000" w:themeColor="text1"/>
        </w:rPr>
        <w:t>Ruyle</w:t>
      </w:r>
      <w:proofErr w:type="spellEnd"/>
    </w:p>
    <w:p w14:paraId="17061850" w14:textId="77777777" w:rsidR="006562F4" w:rsidRPr="003D4ECD" w:rsidRDefault="006562F4" w:rsidP="006562F4">
      <w:pPr>
        <w:rPr>
          <w:rFonts w:ascii="Times New Roman" w:hAnsi="Times New Roman" w:cs="Times New Roman"/>
          <w:color w:val="000000" w:themeColor="text1"/>
        </w:rPr>
      </w:pPr>
      <w:r w:rsidRPr="003D4ECD">
        <w:rPr>
          <w:rFonts w:ascii="Times New Roman" w:hAnsi="Times New Roman" w:cs="Times New Roman"/>
          <w:color w:val="000000" w:themeColor="text1"/>
        </w:rPr>
        <w:t>Tointon Family Foundation</w:t>
      </w:r>
    </w:p>
    <w:p w14:paraId="5FDF7AE5" w14:textId="77777777" w:rsidR="006562F4" w:rsidRPr="003D4ECD" w:rsidRDefault="006562F4" w:rsidP="006562F4">
      <w:pPr>
        <w:rPr>
          <w:rFonts w:ascii="Times New Roman" w:hAnsi="Times New Roman" w:cs="Times New Roman"/>
          <w:color w:val="000000" w:themeColor="text1"/>
        </w:rPr>
      </w:pPr>
      <w:r w:rsidRPr="003D4ECD">
        <w:rPr>
          <w:rFonts w:ascii="Times New Roman" w:hAnsi="Times New Roman" w:cs="Times New Roman"/>
          <w:color w:val="000000" w:themeColor="text1"/>
        </w:rPr>
        <w:t>Weld County Garage/ DriveWise/ Greeley Subaru</w:t>
      </w:r>
    </w:p>
    <w:p w14:paraId="697CB994" w14:textId="77777777" w:rsidR="00B4450C" w:rsidRPr="003D4ECD" w:rsidRDefault="00B4450C" w:rsidP="008817C5">
      <w:pPr>
        <w:rPr>
          <w:b/>
          <w:color w:val="000000" w:themeColor="text1"/>
          <w:u w:val="single"/>
        </w:rPr>
      </w:pPr>
    </w:p>
    <w:p w14:paraId="1B3E3765" w14:textId="77777777" w:rsidR="00B4450C" w:rsidRPr="003D4ECD" w:rsidRDefault="00B4450C" w:rsidP="008817C5">
      <w:pPr>
        <w:rPr>
          <w:b/>
          <w:color w:val="000000" w:themeColor="text1"/>
          <w:u w:val="single"/>
        </w:rPr>
      </w:pPr>
    </w:p>
    <w:p w14:paraId="70F53577" w14:textId="62DDC486" w:rsidR="00B4450C" w:rsidRPr="003D4ECD" w:rsidRDefault="009B334E" w:rsidP="008817C5">
      <w:pPr>
        <w:rPr>
          <w:b/>
          <w:color w:val="000000" w:themeColor="text1"/>
          <w:u w:val="single"/>
        </w:rPr>
      </w:pPr>
      <w:r w:rsidRPr="003D4ECD">
        <w:rPr>
          <w:b/>
          <w:color w:val="000000" w:themeColor="text1"/>
          <w:u w:val="single"/>
        </w:rPr>
        <w:t>Patron Sponsors</w:t>
      </w:r>
    </w:p>
    <w:p w14:paraId="53D75413" w14:textId="0130394A" w:rsidR="006562F4" w:rsidRPr="003D4ECD" w:rsidRDefault="006562F4" w:rsidP="006562F4">
      <w:pPr>
        <w:rPr>
          <w:color w:val="000000" w:themeColor="text1"/>
        </w:rPr>
      </w:pPr>
      <w:r w:rsidRPr="003D4ECD">
        <w:rPr>
          <w:color w:val="000000" w:themeColor="text1"/>
        </w:rPr>
        <w:t>Jane &amp; John Adams</w:t>
      </w:r>
    </w:p>
    <w:p w14:paraId="06C132C6" w14:textId="32127A31" w:rsidR="006562F4" w:rsidRPr="003D4ECD" w:rsidRDefault="006562F4" w:rsidP="006562F4">
      <w:pPr>
        <w:rPr>
          <w:color w:val="000000" w:themeColor="text1"/>
        </w:rPr>
      </w:pPr>
      <w:r w:rsidRPr="003D4ECD">
        <w:rPr>
          <w:color w:val="000000" w:themeColor="text1"/>
        </w:rPr>
        <w:t>Anderson Business Resources, John &amp; Matt Anderson</w:t>
      </w:r>
    </w:p>
    <w:p w14:paraId="09E66706" w14:textId="0687BF07" w:rsidR="00097D41" w:rsidRPr="003D4ECD" w:rsidRDefault="00097D41" w:rsidP="006562F4">
      <w:pPr>
        <w:rPr>
          <w:color w:val="000000" w:themeColor="text1"/>
        </w:rPr>
      </w:pPr>
      <w:proofErr w:type="spellStart"/>
      <w:r w:rsidRPr="003D4ECD">
        <w:rPr>
          <w:color w:val="000000" w:themeColor="text1"/>
        </w:rPr>
        <w:t>Atmos</w:t>
      </w:r>
      <w:proofErr w:type="spellEnd"/>
      <w:r w:rsidRPr="003D4ECD">
        <w:rPr>
          <w:color w:val="000000" w:themeColor="text1"/>
        </w:rPr>
        <w:t xml:space="preserve"> Energy</w:t>
      </w:r>
    </w:p>
    <w:p w14:paraId="3CC58F8D" w14:textId="77777777" w:rsidR="006562F4" w:rsidRPr="003D4ECD" w:rsidRDefault="006562F4" w:rsidP="006562F4">
      <w:pPr>
        <w:rPr>
          <w:color w:val="000000" w:themeColor="text1"/>
        </w:rPr>
      </w:pPr>
      <w:r w:rsidRPr="003D4ECD">
        <w:rPr>
          <w:color w:val="000000" w:themeColor="text1"/>
        </w:rPr>
        <w:t>Reva &amp; Dick Bond</w:t>
      </w:r>
    </w:p>
    <w:p w14:paraId="0220E1DA" w14:textId="77777777" w:rsidR="006562F4" w:rsidRPr="003D4ECD" w:rsidRDefault="006562F4" w:rsidP="006562F4">
      <w:pPr>
        <w:rPr>
          <w:color w:val="000000" w:themeColor="text1"/>
        </w:rPr>
      </w:pPr>
      <w:r w:rsidRPr="003D4ECD">
        <w:rPr>
          <w:color w:val="000000" w:themeColor="text1"/>
        </w:rPr>
        <w:t>FMS Bank</w:t>
      </w:r>
    </w:p>
    <w:p w14:paraId="42852291" w14:textId="77777777" w:rsidR="006562F4" w:rsidRPr="003D4ECD" w:rsidRDefault="006562F4" w:rsidP="006562F4">
      <w:pPr>
        <w:rPr>
          <w:color w:val="000000" w:themeColor="text1"/>
        </w:rPr>
      </w:pPr>
      <w:r w:rsidRPr="003D4ECD">
        <w:rPr>
          <w:color w:val="000000" w:themeColor="text1"/>
        </w:rPr>
        <w:t xml:space="preserve">John Grossmann &amp; Dr. Kathleen O'Neil </w:t>
      </w:r>
    </w:p>
    <w:p w14:paraId="088BDB44" w14:textId="77777777" w:rsidR="006562F4" w:rsidRPr="003D4ECD" w:rsidRDefault="006562F4" w:rsidP="006562F4">
      <w:pPr>
        <w:rPr>
          <w:color w:val="000000" w:themeColor="text1"/>
        </w:rPr>
      </w:pPr>
      <w:r w:rsidRPr="003D4ECD">
        <w:rPr>
          <w:color w:val="000000" w:themeColor="text1"/>
        </w:rPr>
        <w:t>Guaranty Bank &amp; Trust Company</w:t>
      </w:r>
    </w:p>
    <w:p w14:paraId="786767DD" w14:textId="77777777" w:rsidR="006562F4" w:rsidRPr="003D4ECD" w:rsidRDefault="006562F4" w:rsidP="006562F4">
      <w:pPr>
        <w:rPr>
          <w:color w:val="000000" w:themeColor="text1"/>
        </w:rPr>
      </w:pPr>
      <w:r w:rsidRPr="003D4ECD">
        <w:rPr>
          <w:color w:val="000000" w:themeColor="text1"/>
        </w:rPr>
        <w:t xml:space="preserve">Richard and Mary </w:t>
      </w:r>
      <w:proofErr w:type="spellStart"/>
      <w:r w:rsidRPr="003D4ECD">
        <w:rPr>
          <w:color w:val="000000" w:themeColor="text1"/>
        </w:rPr>
        <w:t>Kemme</w:t>
      </w:r>
      <w:proofErr w:type="spellEnd"/>
      <w:r w:rsidRPr="003D4ECD">
        <w:rPr>
          <w:color w:val="000000" w:themeColor="text1"/>
        </w:rPr>
        <w:t xml:space="preserve"> Family Foundation</w:t>
      </w:r>
    </w:p>
    <w:p w14:paraId="320870EA" w14:textId="77777777" w:rsidR="006562F4" w:rsidRPr="003D4ECD" w:rsidRDefault="006562F4" w:rsidP="006562F4">
      <w:pPr>
        <w:rPr>
          <w:color w:val="000000" w:themeColor="text1"/>
        </w:rPr>
      </w:pPr>
      <w:r w:rsidRPr="003D4ECD">
        <w:rPr>
          <w:color w:val="000000" w:themeColor="text1"/>
        </w:rPr>
        <w:t>1310 KFKA Radio</w:t>
      </w:r>
    </w:p>
    <w:p w14:paraId="08E07C94" w14:textId="77777777" w:rsidR="006562F4" w:rsidRPr="003D4ECD" w:rsidRDefault="006562F4" w:rsidP="006562F4">
      <w:pPr>
        <w:rPr>
          <w:color w:val="000000" w:themeColor="text1"/>
        </w:rPr>
      </w:pPr>
      <w:r w:rsidRPr="003D4ECD">
        <w:rPr>
          <w:color w:val="000000" w:themeColor="text1"/>
        </w:rPr>
        <w:t xml:space="preserve">Don &amp; JoAnn Mueller </w:t>
      </w:r>
    </w:p>
    <w:p w14:paraId="2717FCC1" w14:textId="44A8BF9A" w:rsidR="006562F4" w:rsidRPr="003D4ECD" w:rsidRDefault="006562F4" w:rsidP="006562F4">
      <w:pPr>
        <w:rPr>
          <w:color w:val="000000" w:themeColor="text1"/>
        </w:rPr>
      </w:pPr>
      <w:r w:rsidRPr="003D4ECD">
        <w:rPr>
          <w:color w:val="000000" w:themeColor="text1"/>
        </w:rPr>
        <w:t xml:space="preserve">Ken </w:t>
      </w:r>
      <w:proofErr w:type="spellStart"/>
      <w:r w:rsidRPr="003D4ECD">
        <w:rPr>
          <w:color w:val="000000" w:themeColor="text1"/>
        </w:rPr>
        <w:t>Norem</w:t>
      </w:r>
      <w:proofErr w:type="spellEnd"/>
      <w:r w:rsidRPr="003D4ECD">
        <w:rPr>
          <w:color w:val="000000" w:themeColor="text1"/>
        </w:rPr>
        <w:t xml:space="preserve"> &amp; Sandy Magnuson</w:t>
      </w:r>
    </w:p>
    <w:p w14:paraId="18CB57C1" w14:textId="1FA33626" w:rsidR="00CF485A" w:rsidRPr="003D4ECD" w:rsidRDefault="00CF485A" w:rsidP="006562F4">
      <w:pPr>
        <w:rPr>
          <w:color w:val="000000" w:themeColor="text1"/>
        </w:rPr>
      </w:pPr>
      <w:r w:rsidRPr="003D4ECD">
        <w:rPr>
          <w:color w:val="000000" w:themeColor="text1"/>
        </w:rPr>
        <w:t>Pioneer Press</w:t>
      </w:r>
    </w:p>
    <w:p w14:paraId="13F637EC" w14:textId="77777777" w:rsidR="006562F4" w:rsidRPr="003D4ECD" w:rsidRDefault="006562F4" w:rsidP="006562F4">
      <w:pPr>
        <w:rPr>
          <w:color w:val="000000" w:themeColor="text1"/>
        </w:rPr>
      </w:pPr>
      <w:r w:rsidRPr="003D4ECD">
        <w:rPr>
          <w:color w:val="000000" w:themeColor="text1"/>
        </w:rPr>
        <w:t>Todd Family Foundation</w:t>
      </w:r>
    </w:p>
    <w:p w14:paraId="67CC27C8" w14:textId="77777777" w:rsidR="006562F4" w:rsidRPr="003D4ECD" w:rsidRDefault="006562F4" w:rsidP="006562F4">
      <w:pPr>
        <w:rPr>
          <w:color w:val="000000" w:themeColor="text1"/>
        </w:rPr>
      </w:pPr>
      <w:r w:rsidRPr="003D4ECD">
        <w:rPr>
          <w:color w:val="000000" w:themeColor="text1"/>
        </w:rPr>
        <w:t>Stow &amp; Maggie Witwer</w:t>
      </w:r>
    </w:p>
    <w:p w14:paraId="1E1F15B3" w14:textId="77777777" w:rsidR="006562F4" w:rsidRPr="001A50AA" w:rsidRDefault="006562F4" w:rsidP="006562F4">
      <w:pPr>
        <w:rPr>
          <w:color w:val="000000" w:themeColor="text1"/>
        </w:rPr>
      </w:pPr>
      <w:r w:rsidRPr="003D4ECD">
        <w:rPr>
          <w:color w:val="000000" w:themeColor="text1"/>
        </w:rPr>
        <w:t>Witwer, Oldenburg, Barry &amp; Groom, LLP, Attorneys at Law</w:t>
      </w:r>
    </w:p>
    <w:p w14:paraId="715FCAB3" w14:textId="39357BB3" w:rsidR="009B334E" w:rsidRPr="001A50AA" w:rsidRDefault="009B334E" w:rsidP="006562F4">
      <w:pPr>
        <w:rPr>
          <w:b/>
          <w:color w:val="000000" w:themeColor="text1"/>
          <w:u w:val="single"/>
        </w:rPr>
      </w:pPr>
    </w:p>
    <w:p w14:paraId="652508F0" w14:textId="01BBC00C" w:rsidR="009B334E" w:rsidRPr="001A50AA" w:rsidRDefault="009B334E" w:rsidP="008817C5">
      <w:pPr>
        <w:rPr>
          <w:b/>
          <w:color w:val="000000" w:themeColor="text1"/>
          <w:u w:val="single"/>
        </w:rPr>
      </w:pPr>
      <w:r w:rsidRPr="001A50AA">
        <w:rPr>
          <w:b/>
          <w:color w:val="000000" w:themeColor="text1"/>
          <w:u w:val="single"/>
        </w:rPr>
        <w:lastRenderedPageBreak/>
        <w:t>Chautauqua Sponsors</w:t>
      </w:r>
    </w:p>
    <w:p w14:paraId="48B08A94" w14:textId="77777777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 xml:space="preserve">Anderson &amp; Whitney, P.C.  </w:t>
      </w:r>
    </w:p>
    <w:p w14:paraId="37C11E84" w14:textId="77777777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 xml:space="preserve">Dr. &amp; Mrs. Douglas W.  </w:t>
      </w:r>
      <w:proofErr w:type="spellStart"/>
      <w:r w:rsidRPr="001A50AA">
        <w:rPr>
          <w:color w:val="000000" w:themeColor="text1"/>
        </w:rPr>
        <w:t>Armbrust</w:t>
      </w:r>
      <w:proofErr w:type="spellEnd"/>
    </w:p>
    <w:p w14:paraId="06BC8420" w14:textId="77777777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Neil &amp; Joyce Best</w:t>
      </w:r>
    </w:p>
    <w:p w14:paraId="09256EC2" w14:textId="77777777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Centennial Rotary Club</w:t>
      </w:r>
    </w:p>
    <w:p w14:paraId="7C16C59D" w14:textId="7D6B24DB" w:rsidR="006562F4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Currier Inn Bed &amp; Breakfast</w:t>
      </w:r>
    </w:p>
    <w:p w14:paraId="1271E70A" w14:textId="388F1087" w:rsidR="00DE663F" w:rsidRDefault="00DE663F" w:rsidP="006562F4">
      <w:pPr>
        <w:rPr>
          <w:color w:val="000000" w:themeColor="text1"/>
        </w:rPr>
      </w:pPr>
      <w:r>
        <w:rPr>
          <w:color w:val="000000" w:themeColor="text1"/>
        </w:rPr>
        <w:t>Flood &amp; Peterson</w:t>
      </w:r>
    </w:p>
    <w:p w14:paraId="10A820A2" w14:textId="77777777" w:rsidR="006562F4" w:rsidRPr="001A50AA" w:rsidRDefault="006562F4" w:rsidP="006562F4">
      <w:pPr>
        <w:rPr>
          <w:color w:val="000000" w:themeColor="text1"/>
        </w:rPr>
      </w:pPr>
      <w:r>
        <w:rPr>
          <w:color w:val="000000" w:themeColor="text1"/>
        </w:rPr>
        <w:t>Karen &amp; Gale Giebler</w:t>
      </w:r>
    </w:p>
    <w:p w14:paraId="1CF89F6D" w14:textId="77777777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 xml:space="preserve">Greeley Rotary Club </w:t>
      </w:r>
    </w:p>
    <w:p w14:paraId="0908D166" w14:textId="77777777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 xml:space="preserve">A. Bruce Johnson &amp; Associates </w:t>
      </w:r>
    </w:p>
    <w:p w14:paraId="3255DD65" w14:textId="77777777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Bernie &amp; Ginny Kinnick</w:t>
      </w:r>
    </w:p>
    <w:p w14:paraId="231B2D08" w14:textId="77777777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Susanne Miller</w:t>
      </w:r>
    </w:p>
    <w:p w14:paraId="649B4E5E" w14:textId="77777777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 xml:space="preserve">Betty &amp; Frank G. </w:t>
      </w:r>
      <w:proofErr w:type="spellStart"/>
      <w:r w:rsidRPr="001A50AA">
        <w:rPr>
          <w:color w:val="000000" w:themeColor="text1"/>
        </w:rPr>
        <w:t>Ottesen</w:t>
      </w:r>
      <w:proofErr w:type="spellEnd"/>
    </w:p>
    <w:p w14:paraId="39E610A1" w14:textId="4A18CFCC" w:rsidR="006446FA" w:rsidRPr="001A50AA" w:rsidRDefault="006446FA" w:rsidP="00172D69">
      <w:pPr>
        <w:rPr>
          <w:color w:val="000000" w:themeColor="text1"/>
        </w:rPr>
      </w:pPr>
    </w:p>
    <w:p w14:paraId="34E8A0BF" w14:textId="0DE5E079" w:rsidR="006446FA" w:rsidRPr="001A50AA" w:rsidRDefault="006446FA" w:rsidP="00172D69">
      <w:pPr>
        <w:rPr>
          <w:b/>
          <w:color w:val="000000" w:themeColor="text1"/>
          <w:u w:val="single"/>
        </w:rPr>
      </w:pPr>
      <w:r w:rsidRPr="001A50AA">
        <w:rPr>
          <w:b/>
          <w:color w:val="000000" w:themeColor="text1"/>
          <w:u w:val="single"/>
        </w:rPr>
        <w:t>Special Contributors</w:t>
      </w:r>
    </w:p>
    <w:p w14:paraId="72256272" w14:textId="77777777" w:rsidR="006562F4" w:rsidRPr="001A50AA" w:rsidRDefault="006562F4" w:rsidP="006562F4">
      <w:pPr>
        <w:rPr>
          <w:color w:val="000000" w:themeColor="text1"/>
        </w:rPr>
      </w:pPr>
      <w:proofErr w:type="spellStart"/>
      <w:r w:rsidRPr="001A50AA">
        <w:rPr>
          <w:color w:val="000000" w:themeColor="text1"/>
        </w:rPr>
        <w:t>Blazin</w:t>
      </w:r>
      <w:proofErr w:type="spellEnd"/>
      <w:r w:rsidRPr="001A50AA">
        <w:rPr>
          <w:color w:val="000000" w:themeColor="text1"/>
        </w:rPr>
        <w:t xml:space="preserve"> Wood-Fired Pizza</w:t>
      </w:r>
    </w:p>
    <w:p w14:paraId="1F3EA654" w14:textId="77777777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Cache Bank &amp; Trust</w:t>
      </w:r>
    </w:p>
    <w:p w14:paraId="417FA22F" w14:textId="277E8CA6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Jana &amp; T</w:t>
      </w:r>
      <w:r w:rsidR="004F35FB">
        <w:rPr>
          <w:color w:val="000000" w:themeColor="text1"/>
        </w:rPr>
        <w:t>om</w:t>
      </w:r>
      <w:r w:rsidRPr="001A50AA">
        <w:rPr>
          <w:color w:val="000000" w:themeColor="text1"/>
        </w:rPr>
        <w:t xml:space="preserve"> Caldwell</w:t>
      </w:r>
    </w:p>
    <w:p w14:paraId="587DAB5B" w14:textId="77777777" w:rsidR="006562F4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Daddy’s Goodness BBQ</w:t>
      </w:r>
    </w:p>
    <w:p w14:paraId="6823AA6E" w14:textId="77777777" w:rsidR="006562F4" w:rsidRPr="001A50AA" w:rsidRDefault="006562F4" w:rsidP="006562F4">
      <w:pPr>
        <w:rPr>
          <w:color w:val="000000" w:themeColor="text1"/>
        </w:rPr>
      </w:pPr>
      <w:r>
        <w:rPr>
          <w:color w:val="000000" w:themeColor="text1"/>
        </w:rPr>
        <w:t>DoubleTree by Hilton Greeley at Lincoln Park</w:t>
      </w:r>
    </w:p>
    <w:p w14:paraId="3B4E3F23" w14:textId="77777777" w:rsidR="006562F4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 xml:space="preserve">Eaton Grove Nursery &amp; Garden Center </w:t>
      </w:r>
    </w:p>
    <w:p w14:paraId="43D90140" w14:textId="77777777" w:rsidR="006562F4" w:rsidRPr="001A50AA" w:rsidRDefault="006562F4" w:rsidP="006562F4">
      <w:pPr>
        <w:rPr>
          <w:color w:val="000000" w:themeColor="text1"/>
        </w:rPr>
      </w:pPr>
      <w:r>
        <w:rPr>
          <w:color w:val="000000" w:themeColor="text1"/>
        </w:rPr>
        <w:t>Ron &amp; Thelma Edgerton</w:t>
      </w:r>
    </w:p>
    <w:p w14:paraId="7711BE6D" w14:textId="3CE692C6" w:rsidR="006562F4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Family of Christ Presbyterian Church</w:t>
      </w:r>
    </w:p>
    <w:p w14:paraId="749980EE" w14:textId="1412DB78" w:rsidR="004F35FB" w:rsidRPr="001A50AA" w:rsidRDefault="004F35FB" w:rsidP="006562F4">
      <w:pPr>
        <w:rPr>
          <w:color w:val="000000" w:themeColor="text1"/>
        </w:rPr>
      </w:pPr>
      <w:proofErr w:type="spellStart"/>
      <w:r>
        <w:rPr>
          <w:color w:val="000000" w:themeColor="text1"/>
        </w:rPr>
        <w:t>FastSigns</w:t>
      </w:r>
      <w:proofErr w:type="spellEnd"/>
      <w:r>
        <w:rPr>
          <w:color w:val="000000" w:themeColor="text1"/>
        </w:rPr>
        <w:t xml:space="preserve"> Greeley</w:t>
      </w:r>
    </w:p>
    <w:p w14:paraId="7EC3550E" w14:textId="77777777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Fat Albert’s Restaurant</w:t>
      </w:r>
    </w:p>
    <w:p w14:paraId="26A2E4DC" w14:textId="77777777" w:rsidR="006562F4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Gunther’s Bavarian Grill</w:t>
      </w:r>
    </w:p>
    <w:p w14:paraId="52329F9E" w14:textId="24488A93" w:rsidR="006562F4" w:rsidRDefault="006562F4" w:rsidP="006562F4">
      <w:pPr>
        <w:rPr>
          <w:color w:val="000000" w:themeColor="text1"/>
        </w:rPr>
      </w:pPr>
      <w:r>
        <w:rPr>
          <w:color w:val="000000" w:themeColor="text1"/>
        </w:rPr>
        <w:t>George W. Hall</w:t>
      </w:r>
    </w:p>
    <w:p w14:paraId="0DF8EEF0" w14:textId="7CAC0005" w:rsidR="00A4061D" w:rsidRDefault="00A4061D" w:rsidP="006562F4">
      <w:pPr>
        <w:rPr>
          <w:color w:val="000000" w:themeColor="text1"/>
        </w:rPr>
      </w:pPr>
      <w:r>
        <w:rPr>
          <w:color w:val="000000" w:themeColor="text1"/>
        </w:rPr>
        <w:t>The Ladies of the Moose</w:t>
      </w:r>
    </w:p>
    <w:p w14:paraId="25401C60" w14:textId="74DA0C24" w:rsidR="00A4061D" w:rsidRPr="001A50AA" w:rsidRDefault="00A4061D" w:rsidP="006562F4">
      <w:pPr>
        <w:rPr>
          <w:color w:val="000000" w:themeColor="text1"/>
        </w:rPr>
      </w:pPr>
      <w:r>
        <w:rPr>
          <w:color w:val="000000" w:themeColor="text1"/>
        </w:rPr>
        <w:t>The Legendary Ladies</w:t>
      </w:r>
    </w:p>
    <w:p w14:paraId="7B22461D" w14:textId="14D9496E" w:rsidR="006562F4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Lincoln Park Emporium</w:t>
      </w:r>
    </w:p>
    <w:p w14:paraId="6EE2B9E7" w14:textId="4605CBEB" w:rsidR="007824B6" w:rsidRPr="001A50AA" w:rsidRDefault="007824B6" w:rsidP="006562F4">
      <w:pPr>
        <w:rPr>
          <w:color w:val="000000" w:themeColor="text1"/>
        </w:rPr>
      </w:pPr>
      <w:r>
        <w:rPr>
          <w:color w:val="000000" w:themeColor="text1"/>
        </w:rPr>
        <w:t>S</w:t>
      </w:r>
      <w:r w:rsidR="00CC7AAB">
        <w:rPr>
          <w:color w:val="000000" w:themeColor="text1"/>
        </w:rPr>
        <w:t>c</w:t>
      </w:r>
      <w:r>
        <w:rPr>
          <w:color w:val="000000" w:themeColor="text1"/>
        </w:rPr>
        <w:t>heels</w:t>
      </w:r>
    </w:p>
    <w:p w14:paraId="6CE8BEF1" w14:textId="77777777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 xml:space="preserve">The </w:t>
      </w:r>
      <w:proofErr w:type="spellStart"/>
      <w:r w:rsidRPr="001A50AA">
        <w:rPr>
          <w:color w:val="000000" w:themeColor="text1"/>
        </w:rPr>
        <w:t>Slawpy</w:t>
      </w:r>
      <w:proofErr w:type="spellEnd"/>
      <w:r w:rsidRPr="001A50AA">
        <w:rPr>
          <w:color w:val="000000" w:themeColor="text1"/>
        </w:rPr>
        <w:t xml:space="preserve"> Barn</w:t>
      </w:r>
    </w:p>
    <w:p w14:paraId="37F21FDC" w14:textId="77777777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Smoke Bomb BBQ</w:t>
      </w:r>
    </w:p>
    <w:p w14:paraId="5EBCFB95" w14:textId="77777777" w:rsidR="006562F4" w:rsidRPr="001A50AA" w:rsidRDefault="006562F4" w:rsidP="006562F4">
      <w:pPr>
        <w:rPr>
          <w:color w:val="000000" w:themeColor="text1"/>
        </w:rPr>
      </w:pPr>
      <w:proofErr w:type="spellStart"/>
      <w:r w:rsidRPr="001A50AA">
        <w:rPr>
          <w:color w:val="000000" w:themeColor="text1"/>
        </w:rPr>
        <w:t>Smokin</w:t>
      </w:r>
      <w:proofErr w:type="spellEnd"/>
      <w:r w:rsidRPr="001A50AA">
        <w:rPr>
          <w:color w:val="000000" w:themeColor="text1"/>
        </w:rPr>
        <w:t>' Bros Barbecue</w:t>
      </w:r>
    </w:p>
    <w:p w14:paraId="130C79F8" w14:textId="77777777" w:rsidR="006562F4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Sweaty Moose</w:t>
      </w:r>
    </w:p>
    <w:p w14:paraId="60AFD5B7" w14:textId="77777777" w:rsidR="006562F4" w:rsidRPr="001A50AA" w:rsidRDefault="006562F4" w:rsidP="006562F4">
      <w:pPr>
        <w:rPr>
          <w:color w:val="000000" w:themeColor="text1"/>
        </w:rPr>
      </w:pPr>
      <w:r>
        <w:rPr>
          <w:color w:val="000000" w:themeColor="text1"/>
        </w:rPr>
        <w:t>Timmy’s Taverns</w:t>
      </w:r>
    </w:p>
    <w:p w14:paraId="54A6B747" w14:textId="77777777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UNI Design</w:t>
      </w:r>
    </w:p>
    <w:p w14:paraId="1AD20AEB" w14:textId="77777777" w:rsidR="006562F4" w:rsidRPr="001A50AA" w:rsidRDefault="006562F4" w:rsidP="006562F4">
      <w:pPr>
        <w:rPr>
          <w:color w:val="000000" w:themeColor="text1"/>
        </w:rPr>
      </w:pPr>
      <w:r w:rsidRPr="001A50AA">
        <w:rPr>
          <w:color w:val="000000" w:themeColor="text1"/>
        </w:rPr>
        <w:t>Waffle Lab</w:t>
      </w:r>
    </w:p>
    <w:p w14:paraId="46E13D26" w14:textId="77777777" w:rsidR="006446FA" w:rsidRPr="001A50AA" w:rsidRDefault="006446FA" w:rsidP="00172D69">
      <w:pPr>
        <w:rPr>
          <w:color w:val="000000" w:themeColor="text1"/>
        </w:rPr>
      </w:pPr>
    </w:p>
    <w:p w14:paraId="59C289FF" w14:textId="1734E5E3" w:rsidR="00172D69" w:rsidRPr="001A50AA" w:rsidRDefault="00172D69" w:rsidP="009B334E">
      <w:pPr>
        <w:rPr>
          <w:color w:val="000000" w:themeColor="text1"/>
        </w:rPr>
      </w:pPr>
    </w:p>
    <w:p w14:paraId="6363FEAB" w14:textId="77777777" w:rsidR="00172D69" w:rsidRPr="001A50AA" w:rsidRDefault="00172D69" w:rsidP="009B334E">
      <w:pPr>
        <w:rPr>
          <w:color w:val="000000" w:themeColor="text1"/>
        </w:rPr>
      </w:pPr>
    </w:p>
    <w:p w14:paraId="77607CE9" w14:textId="77777777" w:rsidR="00172D69" w:rsidRPr="001A50AA" w:rsidRDefault="00172D69" w:rsidP="009B334E">
      <w:pPr>
        <w:rPr>
          <w:color w:val="000000" w:themeColor="text1"/>
        </w:rPr>
      </w:pPr>
    </w:p>
    <w:p w14:paraId="1AC333ED" w14:textId="55F3EBB4" w:rsidR="009B334E" w:rsidRDefault="009B334E" w:rsidP="008817C5">
      <w:pPr>
        <w:rPr>
          <w:b/>
          <w:color w:val="000000" w:themeColor="text1"/>
          <w:u w:val="single"/>
        </w:rPr>
      </w:pPr>
    </w:p>
    <w:p w14:paraId="09A63109" w14:textId="47B3D52D" w:rsidR="00CC7384" w:rsidRDefault="00CC7384" w:rsidP="008817C5">
      <w:pPr>
        <w:rPr>
          <w:b/>
          <w:color w:val="000000" w:themeColor="text1"/>
          <w:u w:val="single"/>
        </w:rPr>
      </w:pPr>
    </w:p>
    <w:p w14:paraId="5905EDF2" w14:textId="77777777" w:rsidR="00CC7384" w:rsidRPr="001A50AA" w:rsidRDefault="00CC7384" w:rsidP="008817C5">
      <w:pPr>
        <w:rPr>
          <w:b/>
          <w:color w:val="000000" w:themeColor="text1"/>
          <w:u w:val="single"/>
        </w:rPr>
      </w:pPr>
      <w:bookmarkStart w:id="0" w:name="_GoBack"/>
      <w:bookmarkEnd w:id="0"/>
    </w:p>
    <w:p w14:paraId="4767EC41" w14:textId="78DF442A" w:rsidR="009B334E" w:rsidRPr="001A50AA" w:rsidRDefault="009B334E" w:rsidP="008817C5">
      <w:pPr>
        <w:rPr>
          <w:b/>
          <w:color w:val="000000" w:themeColor="text1"/>
          <w:u w:val="single"/>
        </w:rPr>
      </w:pPr>
    </w:p>
    <w:p w14:paraId="2846F532" w14:textId="0C53922F" w:rsidR="009B334E" w:rsidRPr="001A50AA" w:rsidRDefault="009B334E" w:rsidP="008817C5">
      <w:pPr>
        <w:rPr>
          <w:b/>
          <w:color w:val="000000" w:themeColor="text1"/>
          <w:u w:val="single"/>
        </w:rPr>
      </w:pPr>
      <w:r w:rsidRPr="001A50AA">
        <w:rPr>
          <w:b/>
          <w:color w:val="000000" w:themeColor="text1"/>
          <w:u w:val="single"/>
        </w:rPr>
        <w:lastRenderedPageBreak/>
        <w:t>Individual Donors</w:t>
      </w:r>
    </w:p>
    <w:p w14:paraId="487A6167" w14:textId="5F3D624B" w:rsidR="00B4450C" w:rsidRPr="001A50AA" w:rsidRDefault="00912B7F" w:rsidP="008817C5">
      <w:pPr>
        <w:rPr>
          <w:color w:val="000000" w:themeColor="text1"/>
        </w:rPr>
      </w:pPr>
      <w:r w:rsidRPr="001A50AA">
        <w:rPr>
          <w:color w:val="000000" w:themeColor="text1"/>
        </w:rPr>
        <w:t xml:space="preserve">Bill &amp; Stephanie </w:t>
      </w:r>
      <w:proofErr w:type="spellStart"/>
      <w:r w:rsidRPr="001A50AA">
        <w:rPr>
          <w:color w:val="000000" w:themeColor="text1"/>
        </w:rPr>
        <w:t>Arries</w:t>
      </w:r>
      <w:proofErr w:type="spellEnd"/>
    </w:p>
    <w:p w14:paraId="50F0C072" w14:textId="5CEB46D3" w:rsidR="00912B7F" w:rsidRPr="001A50AA" w:rsidRDefault="00912B7F" w:rsidP="008817C5">
      <w:pPr>
        <w:rPr>
          <w:color w:val="000000" w:themeColor="text1"/>
        </w:rPr>
      </w:pPr>
      <w:r w:rsidRPr="001A50AA">
        <w:rPr>
          <w:color w:val="000000" w:themeColor="text1"/>
        </w:rPr>
        <w:t>Harold Bailey</w:t>
      </w:r>
    </w:p>
    <w:p w14:paraId="4908E538" w14:textId="4366E04B" w:rsidR="00912B7F" w:rsidRPr="001A50AA" w:rsidRDefault="00912B7F" w:rsidP="008817C5">
      <w:pPr>
        <w:rPr>
          <w:color w:val="000000" w:themeColor="text1"/>
        </w:rPr>
      </w:pPr>
      <w:r w:rsidRPr="001A50AA">
        <w:rPr>
          <w:color w:val="000000" w:themeColor="text1"/>
        </w:rPr>
        <w:t>Justine Bartlett &amp; Russ Mayer</w:t>
      </w:r>
    </w:p>
    <w:p w14:paraId="5CB76E3E" w14:textId="31D7B7FA" w:rsidR="00912B7F" w:rsidRDefault="00912B7F" w:rsidP="008817C5">
      <w:pPr>
        <w:rPr>
          <w:color w:val="000000" w:themeColor="text1"/>
        </w:rPr>
      </w:pPr>
      <w:r w:rsidRPr="001A50AA">
        <w:rPr>
          <w:color w:val="000000" w:themeColor="text1"/>
        </w:rPr>
        <w:t xml:space="preserve">Robert &amp; Elizabeth </w:t>
      </w:r>
      <w:proofErr w:type="spellStart"/>
      <w:r w:rsidRPr="001A50AA">
        <w:rPr>
          <w:color w:val="000000" w:themeColor="text1"/>
        </w:rPr>
        <w:t>Barzdukas</w:t>
      </w:r>
      <w:proofErr w:type="spellEnd"/>
    </w:p>
    <w:p w14:paraId="3BB9C418" w14:textId="5393A083" w:rsidR="0017225F" w:rsidRDefault="0017225F" w:rsidP="008817C5">
      <w:pPr>
        <w:rPr>
          <w:color w:val="000000" w:themeColor="text1"/>
        </w:rPr>
      </w:pPr>
      <w:r>
        <w:rPr>
          <w:color w:val="000000" w:themeColor="text1"/>
        </w:rPr>
        <w:t xml:space="preserve">Adele </w:t>
      </w:r>
      <w:proofErr w:type="spellStart"/>
      <w:r>
        <w:rPr>
          <w:color w:val="000000" w:themeColor="text1"/>
        </w:rPr>
        <w:t>Benter</w:t>
      </w:r>
      <w:proofErr w:type="spellEnd"/>
    </w:p>
    <w:p w14:paraId="61819FA0" w14:textId="01BF4B51" w:rsidR="00057DB1" w:rsidRPr="001A50AA" w:rsidRDefault="00057DB1" w:rsidP="008817C5">
      <w:pPr>
        <w:rPr>
          <w:color w:val="000000" w:themeColor="text1"/>
        </w:rPr>
      </w:pPr>
      <w:r>
        <w:rPr>
          <w:color w:val="000000" w:themeColor="text1"/>
        </w:rPr>
        <w:t>Susan Berlin</w:t>
      </w:r>
    </w:p>
    <w:p w14:paraId="06AB25EE" w14:textId="52494A51" w:rsidR="00B24E65" w:rsidRDefault="00B24E65" w:rsidP="008817C5">
      <w:pPr>
        <w:rPr>
          <w:color w:val="000000" w:themeColor="text1"/>
        </w:rPr>
      </w:pPr>
      <w:r w:rsidRPr="001A50AA">
        <w:rPr>
          <w:color w:val="000000" w:themeColor="text1"/>
        </w:rPr>
        <w:t>Stan &amp; Marge Black</w:t>
      </w:r>
    </w:p>
    <w:p w14:paraId="60B4F152" w14:textId="7658F925" w:rsidR="00DE663F" w:rsidRDefault="00DE663F" w:rsidP="008817C5">
      <w:pPr>
        <w:rPr>
          <w:color w:val="000000" w:themeColor="text1"/>
        </w:rPr>
      </w:pPr>
      <w:r>
        <w:rPr>
          <w:color w:val="000000" w:themeColor="text1"/>
        </w:rPr>
        <w:t>Joseph &amp; Carol Bluestein</w:t>
      </w:r>
    </w:p>
    <w:p w14:paraId="5DCAC49E" w14:textId="05EEBA52" w:rsidR="00B86168" w:rsidRPr="001A50AA" w:rsidRDefault="00B86168" w:rsidP="008817C5">
      <w:pPr>
        <w:rPr>
          <w:color w:val="000000" w:themeColor="text1"/>
        </w:rPr>
      </w:pPr>
      <w:r>
        <w:rPr>
          <w:color w:val="000000" w:themeColor="text1"/>
        </w:rPr>
        <w:t xml:space="preserve">Marcia </w:t>
      </w:r>
      <w:proofErr w:type="spellStart"/>
      <w:r>
        <w:rPr>
          <w:color w:val="000000" w:themeColor="text1"/>
        </w:rPr>
        <w:t>Bohnenblust</w:t>
      </w:r>
      <w:proofErr w:type="spellEnd"/>
    </w:p>
    <w:p w14:paraId="33F001F1" w14:textId="03852FC7" w:rsidR="00B24E65" w:rsidRPr="001A50AA" w:rsidRDefault="00B24E65" w:rsidP="008817C5">
      <w:pPr>
        <w:rPr>
          <w:color w:val="000000" w:themeColor="text1"/>
        </w:rPr>
      </w:pPr>
      <w:r w:rsidRPr="001A50AA">
        <w:rPr>
          <w:color w:val="000000" w:themeColor="text1"/>
        </w:rPr>
        <w:t xml:space="preserve">Sherrill </w:t>
      </w:r>
      <w:proofErr w:type="spellStart"/>
      <w:r w:rsidRPr="001A50AA">
        <w:rPr>
          <w:color w:val="000000" w:themeColor="text1"/>
        </w:rPr>
        <w:t>Bostron</w:t>
      </w:r>
      <w:proofErr w:type="spellEnd"/>
    </w:p>
    <w:p w14:paraId="278693D3" w14:textId="6BF73972" w:rsidR="00B24E65" w:rsidRPr="001A50AA" w:rsidRDefault="00B24E65" w:rsidP="008817C5">
      <w:pPr>
        <w:rPr>
          <w:color w:val="000000" w:themeColor="text1"/>
        </w:rPr>
      </w:pPr>
      <w:r w:rsidRPr="001A50AA">
        <w:rPr>
          <w:color w:val="000000" w:themeColor="text1"/>
        </w:rPr>
        <w:t>Robert Bradley</w:t>
      </w:r>
    </w:p>
    <w:p w14:paraId="0663C97F" w14:textId="27F0A5AF" w:rsidR="00B24E65" w:rsidRPr="001A50AA" w:rsidRDefault="00B24E65" w:rsidP="008817C5">
      <w:pPr>
        <w:rPr>
          <w:color w:val="000000" w:themeColor="text1"/>
        </w:rPr>
      </w:pPr>
      <w:r w:rsidRPr="001A50AA">
        <w:rPr>
          <w:color w:val="000000" w:themeColor="text1"/>
        </w:rPr>
        <w:t xml:space="preserve">Carol </w:t>
      </w:r>
      <w:proofErr w:type="spellStart"/>
      <w:r w:rsidRPr="001A50AA">
        <w:rPr>
          <w:color w:val="000000" w:themeColor="text1"/>
        </w:rPr>
        <w:t>Brickley</w:t>
      </w:r>
      <w:proofErr w:type="spellEnd"/>
    </w:p>
    <w:p w14:paraId="105DAB33" w14:textId="06F990F9" w:rsidR="00B24E65" w:rsidRDefault="00B24E65" w:rsidP="008817C5">
      <w:pPr>
        <w:rPr>
          <w:color w:val="000000" w:themeColor="text1"/>
        </w:rPr>
      </w:pPr>
      <w:r w:rsidRPr="001A50AA">
        <w:rPr>
          <w:color w:val="000000" w:themeColor="text1"/>
        </w:rPr>
        <w:t xml:space="preserve">Bruce &amp; Kay </w:t>
      </w:r>
      <w:proofErr w:type="spellStart"/>
      <w:r w:rsidRPr="001A50AA">
        <w:rPr>
          <w:color w:val="000000" w:themeColor="text1"/>
        </w:rPr>
        <w:t>Broderius</w:t>
      </w:r>
      <w:proofErr w:type="spellEnd"/>
    </w:p>
    <w:p w14:paraId="2DA491D1" w14:textId="55E40BCF" w:rsidR="006562F4" w:rsidRDefault="006562F4" w:rsidP="008817C5">
      <w:pPr>
        <w:rPr>
          <w:color w:val="000000" w:themeColor="text1"/>
        </w:rPr>
      </w:pPr>
      <w:r>
        <w:rPr>
          <w:color w:val="000000" w:themeColor="text1"/>
        </w:rPr>
        <w:t>Doug &amp; Pat Campbell</w:t>
      </w:r>
    </w:p>
    <w:p w14:paraId="28A5D63F" w14:textId="1DE0F0EC" w:rsidR="00C00ACD" w:rsidRPr="001A50AA" w:rsidRDefault="00C00ACD" w:rsidP="008817C5">
      <w:pPr>
        <w:rPr>
          <w:color w:val="000000" w:themeColor="text1"/>
        </w:rPr>
      </w:pPr>
      <w:r>
        <w:rPr>
          <w:color w:val="000000" w:themeColor="text1"/>
        </w:rPr>
        <w:t>Joanie Carvajal</w:t>
      </w:r>
    </w:p>
    <w:p w14:paraId="4852F286" w14:textId="5613974D" w:rsidR="009B334E" w:rsidRDefault="009B334E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 xml:space="preserve">Anonymous </w:t>
      </w:r>
    </w:p>
    <w:p w14:paraId="48A05AC2" w14:textId="2A075EEA" w:rsidR="00057DB1" w:rsidRPr="001A50AA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Dr. George &amp; Barbara Conger</w:t>
      </w:r>
    </w:p>
    <w:p w14:paraId="49138542" w14:textId="642D860E" w:rsidR="00B24E65" w:rsidRPr="001A50AA" w:rsidRDefault="00B24E65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Margaret Coval</w:t>
      </w:r>
    </w:p>
    <w:p w14:paraId="417CC2F1" w14:textId="775BA3F0" w:rsidR="00B24E65" w:rsidRPr="001A50AA" w:rsidRDefault="00B24E65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Don Cummins</w:t>
      </w:r>
    </w:p>
    <w:p w14:paraId="11AD1584" w14:textId="76BB6A03" w:rsidR="00B24E65" w:rsidRPr="001A50AA" w:rsidRDefault="00B24E65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Margery G. Curtiss</w:t>
      </w:r>
    </w:p>
    <w:p w14:paraId="0EDEDFA4" w14:textId="73B24636" w:rsidR="00B24E65" w:rsidRPr="001A50AA" w:rsidRDefault="00B24E65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 xml:space="preserve">Bill &amp; </w:t>
      </w:r>
      <w:proofErr w:type="spellStart"/>
      <w:r w:rsidRPr="001A50AA">
        <w:rPr>
          <w:rFonts w:ascii="Times New Roman" w:hAnsi="Times New Roman" w:cs="Times New Roman"/>
          <w:color w:val="000000" w:themeColor="text1"/>
        </w:rPr>
        <w:t>Noblet</w:t>
      </w:r>
      <w:proofErr w:type="spellEnd"/>
      <w:r w:rsidRPr="001A50A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A50AA">
        <w:rPr>
          <w:rFonts w:ascii="Times New Roman" w:hAnsi="Times New Roman" w:cs="Times New Roman"/>
          <w:color w:val="000000" w:themeColor="text1"/>
        </w:rPr>
        <w:t>Danks</w:t>
      </w:r>
      <w:proofErr w:type="spellEnd"/>
    </w:p>
    <w:p w14:paraId="193C85BF" w14:textId="38417C40" w:rsidR="00B24E65" w:rsidRPr="001A50AA" w:rsidRDefault="00B24E65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Norm &amp; Bonnie Dean</w:t>
      </w:r>
    </w:p>
    <w:p w14:paraId="43487F69" w14:textId="0458C167" w:rsidR="00B24E65" w:rsidRPr="001A50AA" w:rsidRDefault="00B24E65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Brinton and Carolyn Deighton, Jr.</w:t>
      </w:r>
    </w:p>
    <w:p w14:paraId="5C003447" w14:textId="753EC582" w:rsidR="00B24E65" w:rsidRPr="001A50AA" w:rsidRDefault="00B24E65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 xml:space="preserve">John &amp; </w:t>
      </w:r>
      <w:proofErr w:type="spellStart"/>
      <w:r w:rsidRPr="001A50AA">
        <w:rPr>
          <w:rFonts w:ascii="Times New Roman" w:hAnsi="Times New Roman" w:cs="Times New Roman"/>
          <w:color w:val="000000" w:themeColor="text1"/>
        </w:rPr>
        <w:t>Corki</w:t>
      </w:r>
      <w:proofErr w:type="spellEnd"/>
      <w:r w:rsidRPr="001A50AA">
        <w:rPr>
          <w:rFonts w:ascii="Times New Roman" w:hAnsi="Times New Roman" w:cs="Times New Roman"/>
          <w:color w:val="000000" w:themeColor="text1"/>
        </w:rPr>
        <w:t xml:space="preserve"> Dietz</w:t>
      </w:r>
    </w:p>
    <w:p w14:paraId="042BFDAC" w14:textId="326E884C" w:rsidR="00B24E65" w:rsidRDefault="00B24E65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Joann Dunker</w:t>
      </w:r>
    </w:p>
    <w:p w14:paraId="556FA167" w14:textId="7868036F" w:rsidR="00B86168" w:rsidRPr="001A50AA" w:rsidRDefault="00B86168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Harold &amp; Carol Evans</w:t>
      </w:r>
    </w:p>
    <w:p w14:paraId="6B7F482D" w14:textId="77D109F3" w:rsidR="00D00304" w:rsidRDefault="00D00304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Sylvia Falconer</w:t>
      </w:r>
    </w:p>
    <w:p w14:paraId="2977B267" w14:textId="77FA887E" w:rsidR="00057DB1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David &amp; Nancy </w:t>
      </w:r>
      <w:proofErr w:type="spellStart"/>
      <w:r>
        <w:rPr>
          <w:rFonts w:ascii="Times New Roman" w:hAnsi="Times New Roman" w:cs="Times New Roman"/>
          <w:color w:val="000000" w:themeColor="text1"/>
        </w:rPr>
        <w:t>Fehl</w:t>
      </w:r>
      <w:proofErr w:type="spellEnd"/>
    </w:p>
    <w:p w14:paraId="2E6534CE" w14:textId="7790B8DC" w:rsidR="00057DB1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Don &amp; Audrey </w:t>
      </w:r>
      <w:proofErr w:type="spellStart"/>
      <w:r>
        <w:rPr>
          <w:rFonts w:ascii="Times New Roman" w:hAnsi="Times New Roman" w:cs="Times New Roman"/>
          <w:color w:val="000000" w:themeColor="text1"/>
        </w:rPr>
        <w:t>Feldhaus</w:t>
      </w:r>
      <w:proofErr w:type="spellEnd"/>
    </w:p>
    <w:p w14:paraId="0610CC02" w14:textId="13D83336" w:rsidR="00057DB1" w:rsidRPr="001A50AA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Carolyn D. </w:t>
      </w:r>
      <w:proofErr w:type="spellStart"/>
      <w:r>
        <w:rPr>
          <w:rFonts w:ascii="Times New Roman" w:hAnsi="Times New Roman" w:cs="Times New Roman"/>
          <w:color w:val="000000" w:themeColor="text1"/>
        </w:rPr>
        <w:t>Figal</w:t>
      </w:r>
      <w:proofErr w:type="spellEnd"/>
    </w:p>
    <w:p w14:paraId="7CB94C64" w14:textId="61534E52" w:rsidR="00D00304" w:rsidRDefault="00D00304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Tom &amp; Cass Flower</w:t>
      </w:r>
    </w:p>
    <w:p w14:paraId="53F08611" w14:textId="1A711C46" w:rsidR="00057DB1" w:rsidRPr="001A50AA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Marlin &amp; Judy Frank</w:t>
      </w:r>
    </w:p>
    <w:p w14:paraId="4A5F5A25" w14:textId="349412E5" w:rsidR="00D00304" w:rsidRPr="001A50AA" w:rsidRDefault="00D00304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Lee &amp; Ruth Fritz</w:t>
      </w:r>
    </w:p>
    <w:p w14:paraId="2FA5AEE3" w14:textId="0056788E" w:rsidR="00D00304" w:rsidRDefault="00D00304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 xml:space="preserve">James &amp; Colleen </w:t>
      </w:r>
      <w:proofErr w:type="spellStart"/>
      <w:r w:rsidRPr="001A50AA">
        <w:rPr>
          <w:rFonts w:ascii="Times New Roman" w:hAnsi="Times New Roman" w:cs="Times New Roman"/>
          <w:color w:val="000000" w:themeColor="text1"/>
        </w:rPr>
        <w:t>Fullbright</w:t>
      </w:r>
      <w:proofErr w:type="spellEnd"/>
    </w:p>
    <w:p w14:paraId="105B843F" w14:textId="48E38418" w:rsidR="00057DB1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Diane &amp; Herrick Garnsey</w:t>
      </w:r>
    </w:p>
    <w:p w14:paraId="6028670D" w14:textId="032FA408" w:rsidR="00057DB1" w:rsidRPr="001A50AA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Scott &amp; Carolyn </w:t>
      </w:r>
      <w:proofErr w:type="spellStart"/>
      <w:r>
        <w:rPr>
          <w:rFonts w:ascii="Times New Roman" w:hAnsi="Times New Roman" w:cs="Times New Roman"/>
          <w:color w:val="000000" w:themeColor="text1"/>
        </w:rPr>
        <w:t>Gattis</w:t>
      </w:r>
      <w:proofErr w:type="spellEnd"/>
    </w:p>
    <w:p w14:paraId="23520FB0" w14:textId="4C4CE207" w:rsidR="00D00304" w:rsidRPr="001A50AA" w:rsidRDefault="00D00304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Karen &amp; Wes Goehring</w:t>
      </w:r>
    </w:p>
    <w:p w14:paraId="3C881669" w14:textId="59B617DD" w:rsidR="00D00304" w:rsidRDefault="00D00304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 xml:space="preserve">John &amp; Delia </w:t>
      </w:r>
      <w:proofErr w:type="spellStart"/>
      <w:r w:rsidRPr="001A50AA">
        <w:rPr>
          <w:rFonts w:ascii="Times New Roman" w:hAnsi="Times New Roman" w:cs="Times New Roman"/>
          <w:color w:val="000000" w:themeColor="text1"/>
        </w:rPr>
        <w:t>Haefeli</w:t>
      </w:r>
      <w:proofErr w:type="spellEnd"/>
    </w:p>
    <w:p w14:paraId="39BE6C87" w14:textId="2927B56A" w:rsidR="001F0C1A" w:rsidRPr="001A50AA" w:rsidRDefault="001F0C1A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Kelly Hall &amp; Doug Ochsner</w:t>
      </w:r>
    </w:p>
    <w:p w14:paraId="2E97E779" w14:textId="3F9AC20B" w:rsidR="00D00304" w:rsidRPr="001A50AA" w:rsidRDefault="00D00304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Marsha Heineke</w:t>
      </w:r>
    </w:p>
    <w:p w14:paraId="2F130201" w14:textId="5A64E4EC" w:rsidR="00D00304" w:rsidRPr="001A50AA" w:rsidRDefault="00D00304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Larry Heinze</w:t>
      </w:r>
    </w:p>
    <w:p w14:paraId="6BAF1EFA" w14:textId="4E3ACA66" w:rsidR="00D00304" w:rsidRPr="001A50AA" w:rsidRDefault="00D00304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 xml:space="preserve">Alberta </w:t>
      </w:r>
      <w:proofErr w:type="spellStart"/>
      <w:r w:rsidRPr="001A50AA">
        <w:rPr>
          <w:rFonts w:ascii="Times New Roman" w:hAnsi="Times New Roman" w:cs="Times New Roman"/>
          <w:color w:val="000000" w:themeColor="text1"/>
        </w:rPr>
        <w:t>Hergenreder</w:t>
      </w:r>
      <w:proofErr w:type="spellEnd"/>
    </w:p>
    <w:p w14:paraId="40738BDD" w14:textId="23B2774F" w:rsidR="00172D69" w:rsidRPr="001A50AA" w:rsidRDefault="00172D69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Glenn &amp; Lee Hewitt</w:t>
      </w:r>
    </w:p>
    <w:p w14:paraId="1097E0FA" w14:textId="0C7381F5" w:rsidR="00172D69" w:rsidRPr="001A50AA" w:rsidRDefault="00172D69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Richard &amp; Jean Hoffman</w:t>
      </w:r>
    </w:p>
    <w:p w14:paraId="464D52F2" w14:textId="491D7290" w:rsidR="00172D69" w:rsidRPr="001A50AA" w:rsidRDefault="00172D69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Elsie Hunter</w:t>
      </w:r>
    </w:p>
    <w:p w14:paraId="09C0CAE5" w14:textId="5B4F76CF" w:rsidR="00172D69" w:rsidRDefault="00172D69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lastRenderedPageBreak/>
        <w:t>William &amp; Susan Hurt</w:t>
      </w:r>
    </w:p>
    <w:p w14:paraId="128DD817" w14:textId="4A2CAEAE" w:rsidR="00057DB1" w:rsidRPr="001A50AA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Melody </w:t>
      </w:r>
      <w:proofErr w:type="spellStart"/>
      <w:r>
        <w:rPr>
          <w:rFonts w:ascii="Times New Roman" w:hAnsi="Times New Roman" w:cs="Times New Roman"/>
          <w:color w:val="000000" w:themeColor="text1"/>
        </w:rPr>
        <w:t>Huskerson</w:t>
      </w:r>
      <w:proofErr w:type="spellEnd"/>
    </w:p>
    <w:p w14:paraId="1631F8B8" w14:textId="4ACF0CD5" w:rsidR="00172D69" w:rsidRPr="001A50AA" w:rsidRDefault="00172D69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 xml:space="preserve">Marge </w:t>
      </w:r>
      <w:proofErr w:type="spellStart"/>
      <w:r w:rsidRPr="001A50AA">
        <w:rPr>
          <w:rFonts w:ascii="Times New Roman" w:hAnsi="Times New Roman" w:cs="Times New Roman"/>
          <w:color w:val="000000" w:themeColor="text1"/>
        </w:rPr>
        <w:t>Inskeep</w:t>
      </w:r>
      <w:proofErr w:type="spellEnd"/>
      <w:r w:rsidRPr="001A50AA">
        <w:rPr>
          <w:rFonts w:ascii="Times New Roman" w:hAnsi="Times New Roman" w:cs="Times New Roman"/>
          <w:color w:val="000000" w:themeColor="text1"/>
        </w:rPr>
        <w:t xml:space="preserve"> &amp; Dillon </w:t>
      </w:r>
      <w:proofErr w:type="spellStart"/>
      <w:r w:rsidRPr="001A50AA">
        <w:rPr>
          <w:rFonts w:ascii="Times New Roman" w:hAnsi="Times New Roman" w:cs="Times New Roman"/>
          <w:color w:val="000000" w:themeColor="text1"/>
        </w:rPr>
        <w:t>Inskeep</w:t>
      </w:r>
      <w:proofErr w:type="spellEnd"/>
    </w:p>
    <w:p w14:paraId="042C160F" w14:textId="38C97776" w:rsidR="00172D69" w:rsidRPr="001A50AA" w:rsidRDefault="00172D69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 xml:space="preserve">Ted &amp; Marion </w:t>
      </w:r>
      <w:proofErr w:type="spellStart"/>
      <w:r w:rsidRPr="001A50AA">
        <w:rPr>
          <w:rFonts w:ascii="Times New Roman" w:hAnsi="Times New Roman" w:cs="Times New Roman"/>
          <w:color w:val="000000" w:themeColor="text1"/>
        </w:rPr>
        <w:t>Jobe</w:t>
      </w:r>
      <w:proofErr w:type="spellEnd"/>
    </w:p>
    <w:p w14:paraId="23F8CB80" w14:textId="563DD56C" w:rsidR="00172D69" w:rsidRDefault="00172D69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Bob Johnson</w:t>
      </w:r>
    </w:p>
    <w:p w14:paraId="1D3180DB" w14:textId="7A096851" w:rsidR="00CC7384" w:rsidRDefault="00CC7384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Dr. La Rue &amp; Mary Johnson</w:t>
      </w:r>
    </w:p>
    <w:p w14:paraId="69C84659" w14:textId="64C058BE" w:rsidR="00046F21" w:rsidRPr="001A50AA" w:rsidRDefault="00046F2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Neil &amp; Shirley Johnson</w:t>
      </w:r>
    </w:p>
    <w:p w14:paraId="379844FC" w14:textId="08974483" w:rsidR="00172D69" w:rsidRPr="001A50AA" w:rsidRDefault="00172D69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 xml:space="preserve">Steve &amp; Sue </w:t>
      </w:r>
      <w:proofErr w:type="spellStart"/>
      <w:r w:rsidRPr="001A50AA">
        <w:rPr>
          <w:rFonts w:ascii="Times New Roman" w:hAnsi="Times New Roman" w:cs="Times New Roman"/>
          <w:color w:val="000000" w:themeColor="text1"/>
        </w:rPr>
        <w:t>Kading</w:t>
      </w:r>
      <w:proofErr w:type="spellEnd"/>
    </w:p>
    <w:p w14:paraId="2E2C0A0B" w14:textId="4E5AEF8F" w:rsidR="00172D69" w:rsidRDefault="00172D69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Robert &amp; Monica Kahn</w:t>
      </w:r>
    </w:p>
    <w:p w14:paraId="11A5292D" w14:textId="680AB268" w:rsidR="00DE663F" w:rsidRPr="001A50AA" w:rsidRDefault="00DE663F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Kathryn &amp; Dale Kenyon</w:t>
      </w:r>
    </w:p>
    <w:p w14:paraId="700B7F97" w14:textId="2F362526" w:rsidR="00172D69" w:rsidRDefault="00172D69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Robert &amp; Mary Kettle</w:t>
      </w:r>
    </w:p>
    <w:p w14:paraId="4B3BF7C6" w14:textId="3383C7F5" w:rsidR="00057DB1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Barbara H. </w:t>
      </w:r>
      <w:proofErr w:type="spellStart"/>
      <w:r>
        <w:rPr>
          <w:rFonts w:ascii="Times New Roman" w:hAnsi="Times New Roman" w:cs="Times New Roman"/>
          <w:color w:val="000000" w:themeColor="text1"/>
        </w:rPr>
        <w:t>Knicely</w:t>
      </w:r>
      <w:proofErr w:type="spellEnd"/>
    </w:p>
    <w:p w14:paraId="0571EE2E" w14:textId="5A1CC97A" w:rsidR="00057DB1" w:rsidRPr="001A50AA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Kay </w:t>
      </w:r>
      <w:proofErr w:type="spellStart"/>
      <w:r>
        <w:rPr>
          <w:rFonts w:ascii="Times New Roman" w:hAnsi="Times New Roman" w:cs="Times New Roman"/>
          <w:color w:val="000000" w:themeColor="text1"/>
        </w:rPr>
        <w:t>Kosmicki</w:t>
      </w:r>
      <w:proofErr w:type="spellEnd"/>
    </w:p>
    <w:p w14:paraId="1C63E427" w14:textId="2812FD4F" w:rsidR="006446FA" w:rsidRPr="001A50AA" w:rsidRDefault="006446FA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Darlin Jean Krause</w:t>
      </w:r>
    </w:p>
    <w:p w14:paraId="7B8C95B7" w14:textId="68316B0B" w:rsidR="006446FA" w:rsidRDefault="006446FA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 xml:space="preserve">Rose Marie </w:t>
      </w:r>
      <w:proofErr w:type="spellStart"/>
      <w:r w:rsidRPr="001A50AA">
        <w:rPr>
          <w:rFonts w:ascii="Times New Roman" w:hAnsi="Times New Roman" w:cs="Times New Roman"/>
          <w:color w:val="000000" w:themeColor="text1"/>
        </w:rPr>
        <w:t>Laber</w:t>
      </w:r>
      <w:proofErr w:type="spellEnd"/>
    </w:p>
    <w:p w14:paraId="4AE46953" w14:textId="772E9688" w:rsidR="00057DB1" w:rsidRPr="001A50AA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Tess M. </w:t>
      </w:r>
      <w:proofErr w:type="spellStart"/>
      <w:r>
        <w:rPr>
          <w:rFonts w:ascii="Times New Roman" w:hAnsi="Times New Roman" w:cs="Times New Roman"/>
          <w:color w:val="000000" w:themeColor="text1"/>
        </w:rPr>
        <w:t>Malumphy</w:t>
      </w:r>
      <w:proofErr w:type="spellEnd"/>
    </w:p>
    <w:p w14:paraId="2B393092" w14:textId="450AED2E" w:rsidR="009D5D46" w:rsidRPr="001A50AA" w:rsidRDefault="009D5D46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Mike &amp; Jeri Maus</w:t>
      </w:r>
    </w:p>
    <w:p w14:paraId="4F39D959" w14:textId="1D6A3DCA" w:rsidR="009D5D46" w:rsidRDefault="009D5D46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Richard &amp; Barbara Maxfield</w:t>
      </w:r>
    </w:p>
    <w:p w14:paraId="0FD13A83" w14:textId="1F97047B" w:rsidR="00057DB1" w:rsidRPr="001A50AA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Steve </w:t>
      </w:r>
      <w:proofErr w:type="spellStart"/>
      <w:r>
        <w:rPr>
          <w:rFonts w:ascii="Times New Roman" w:hAnsi="Times New Roman" w:cs="Times New Roman"/>
          <w:color w:val="000000" w:themeColor="text1"/>
        </w:rPr>
        <w:t>Mazurana</w:t>
      </w:r>
      <w:proofErr w:type="spellEnd"/>
    </w:p>
    <w:p w14:paraId="19CD26F7" w14:textId="620FC831" w:rsidR="009D5D46" w:rsidRPr="001A50AA" w:rsidRDefault="009D5D46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Elinor McGinn</w:t>
      </w:r>
    </w:p>
    <w:p w14:paraId="127FDCCA" w14:textId="53D19BA5" w:rsidR="009D5D46" w:rsidRPr="001A50AA" w:rsidRDefault="009D5D46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Larry &amp; Bobbie Menefee</w:t>
      </w:r>
    </w:p>
    <w:p w14:paraId="2B4CE388" w14:textId="2A037C3B" w:rsidR="009D5D46" w:rsidRPr="001A50AA" w:rsidRDefault="009D5D46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Robert &amp; Mary Merz</w:t>
      </w:r>
    </w:p>
    <w:p w14:paraId="62C1A79E" w14:textId="05A6C210" w:rsidR="009D5D46" w:rsidRPr="001A50AA" w:rsidRDefault="009D5D46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Diane &amp; Bob Miller</w:t>
      </w:r>
    </w:p>
    <w:p w14:paraId="311A5E9F" w14:textId="5151E168" w:rsidR="009D5D46" w:rsidRDefault="009D5D46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Claudia Milstead</w:t>
      </w:r>
    </w:p>
    <w:p w14:paraId="4D413250" w14:textId="4DF3A839" w:rsidR="00057DB1" w:rsidRPr="001A50AA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Warren &amp; JoAnn Mitchell</w:t>
      </w:r>
    </w:p>
    <w:p w14:paraId="4F588E3D" w14:textId="5BACC391" w:rsidR="009B334E" w:rsidRPr="001A50AA" w:rsidRDefault="009B334E" w:rsidP="009B334E">
      <w:pPr>
        <w:rPr>
          <w:color w:val="000000" w:themeColor="text1"/>
        </w:rPr>
      </w:pPr>
      <w:r w:rsidRPr="001A50AA">
        <w:rPr>
          <w:color w:val="000000" w:themeColor="text1"/>
        </w:rPr>
        <w:t>Jean Morgan</w:t>
      </w:r>
    </w:p>
    <w:p w14:paraId="0DD7684C" w14:textId="718B91A2" w:rsidR="009D5D46" w:rsidRDefault="009D5D46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Dean and Lee Moore</w:t>
      </w:r>
    </w:p>
    <w:p w14:paraId="125EE78B" w14:textId="11EB0DF3" w:rsidR="000762BB" w:rsidRDefault="000762BB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Helen Moore</w:t>
      </w:r>
    </w:p>
    <w:p w14:paraId="0182D5DC" w14:textId="461A2BC1" w:rsidR="000762BB" w:rsidRDefault="000762BB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Carol &amp; Roger </w:t>
      </w:r>
      <w:proofErr w:type="spellStart"/>
      <w:r>
        <w:rPr>
          <w:rFonts w:ascii="Times New Roman" w:hAnsi="Times New Roman" w:cs="Times New Roman"/>
          <w:color w:val="000000" w:themeColor="text1"/>
        </w:rPr>
        <w:t>Morschhauser</w:t>
      </w:r>
      <w:proofErr w:type="spellEnd"/>
    </w:p>
    <w:p w14:paraId="750D762F" w14:textId="5C0E1262" w:rsidR="000762BB" w:rsidRDefault="000762BB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Tom &amp; Karen </w:t>
      </w:r>
      <w:proofErr w:type="spellStart"/>
      <w:r>
        <w:rPr>
          <w:rFonts w:ascii="Times New Roman" w:hAnsi="Times New Roman" w:cs="Times New Roman"/>
          <w:color w:val="000000" w:themeColor="text1"/>
        </w:rPr>
        <w:t>Nesler</w:t>
      </w:r>
      <w:proofErr w:type="spellEnd"/>
    </w:p>
    <w:p w14:paraId="22E433F6" w14:textId="73406A3F" w:rsidR="000762BB" w:rsidRPr="001A50AA" w:rsidRDefault="000762BB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Joy </w:t>
      </w:r>
      <w:proofErr w:type="spellStart"/>
      <w:r>
        <w:rPr>
          <w:rFonts w:ascii="Times New Roman" w:hAnsi="Times New Roman" w:cs="Times New Roman"/>
          <w:color w:val="000000" w:themeColor="text1"/>
        </w:rPr>
        <w:t>Nusca</w:t>
      </w:r>
      <w:proofErr w:type="spellEnd"/>
    </w:p>
    <w:p w14:paraId="28239FF4" w14:textId="112F2BF5" w:rsidR="001F0C1A" w:rsidRPr="001A50AA" w:rsidRDefault="00D8092F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Nancy O'Brian</w:t>
      </w:r>
    </w:p>
    <w:p w14:paraId="73F1C266" w14:textId="74497236" w:rsidR="00D8092F" w:rsidRPr="001A50AA" w:rsidRDefault="00D8092F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William E. Olson</w:t>
      </w:r>
    </w:p>
    <w:p w14:paraId="40AF886A" w14:textId="02B75873" w:rsidR="00D8092F" w:rsidRPr="001A50AA" w:rsidRDefault="00D8092F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Anonymous</w:t>
      </w:r>
    </w:p>
    <w:p w14:paraId="6CF544B3" w14:textId="4EC8E35B" w:rsidR="00D8092F" w:rsidRPr="001A50AA" w:rsidRDefault="00D8092F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 xml:space="preserve">Linda Reiter &amp; Daniel </w:t>
      </w:r>
      <w:proofErr w:type="spellStart"/>
      <w:r w:rsidRPr="001A50AA">
        <w:rPr>
          <w:rFonts w:ascii="Times New Roman" w:hAnsi="Times New Roman" w:cs="Times New Roman"/>
          <w:color w:val="000000" w:themeColor="text1"/>
        </w:rPr>
        <w:t>Podell</w:t>
      </w:r>
      <w:proofErr w:type="spellEnd"/>
    </w:p>
    <w:p w14:paraId="0BC70104" w14:textId="6B0D15BB" w:rsidR="00D8092F" w:rsidRPr="001A50AA" w:rsidRDefault="00D8092F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Beth &amp; Ken Richards</w:t>
      </w:r>
    </w:p>
    <w:p w14:paraId="7007A137" w14:textId="03BD1E91" w:rsidR="00D8092F" w:rsidRPr="001A50AA" w:rsidRDefault="00D8092F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Walt &amp; Judy Richter</w:t>
      </w:r>
    </w:p>
    <w:p w14:paraId="094A6204" w14:textId="7544BCE8" w:rsidR="00281FC8" w:rsidRPr="001A50AA" w:rsidRDefault="00281FC8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 xml:space="preserve">Barry &amp; Margaret </w:t>
      </w:r>
      <w:proofErr w:type="spellStart"/>
      <w:r w:rsidRPr="001A50AA">
        <w:rPr>
          <w:rFonts w:ascii="Times New Roman" w:hAnsi="Times New Roman" w:cs="Times New Roman"/>
          <w:color w:val="000000" w:themeColor="text1"/>
        </w:rPr>
        <w:t>Rothaus</w:t>
      </w:r>
      <w:proofErr w:type="spellEnd"/>
      <w:r w:rsidRPr="001A50AA">
        <w:rPr>
          <w:rFonts w:ascii="Times New Roman" w:hAnsi="Times New Roman" w:cs="Times New Roman"/>
          <w:color w:val="000000" w:themeColor="text1"/>
        </w:rPr>
        <w:t xml:space="preserve"> </w:t>
      </w:r>
    </w:p>
    <w:p w14:paraId="5C76E746" w14:textId="178970E5" w:rsidR="00281FC8" w:rsidRDefault="00281FC8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Mary Rowe</w:t>
      </w:r>
    </w:p>
    <w:p w14:paraId="0EBCC109" w14:textId="06F88492" w:rsidR="00057DB1" w:rsidRPr="001A50AA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Carol </w:t>
      </w:r>
      <w:proofErr w:type="spellStart"/>
      <w:r>
        <w:rPr>
          <w:rFonts w:ascii="Times New Roman" w:hAnsi="Times New Roman" w:cs="Times New Roman"/>
          <w:color w:val="000000" w:themeColor="text1"/>
        </w:rPr>
        <w:t>Ruckel</w:t>
      </w:r>
      <w:proofErr w:type="spellEnd"/>
    </w:p>
    <w:p w14:paraId="2483E2C4" w14:textId="07028752" w:rsidR="00281FC8" w:rsidRDefault="00281FC8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 xml:space="preserve">Marian &amp; Alan </w:t>
      </w:r>
      <w:proofErr w:type="spellStart"/>
      <w:r w:rsidRPr="001A50AA">
        <w:rPr>
          <w:rFonts w:ascii="Times New Roman" w:hAnsi="Times New Roman" w:cs="Times New Roman"/>
          <w:color w:val="000000" w:themeColor="text1"/>
        </w:rPr>
        <w:t>Ruge</w:t>
      </w:r>
      <w:proofErr w:type="spellEnd"/>
    </w:p>
    <w:p w14:paraId="070E03B3" w14:textId="1D802D35" w:rsidR="00057DB1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Gene </w:t>
      </w:r>
      <w:proofErr w:type="spellStart"/>
      <w:r>
        <w:rPr>
          <w:rFonts w:ascii="Times New Roman" w:hAnsi="Times New Roman" w:cs="Times New Roman"/>
          <w:color w:val="000000" w:themeColor="text1"/>
        </w:rPr>
        <w:t>Schelly</w:t>
      </w:r>
      <w:proofErr w:type="spellEnd"/>
    </w:p>
    <w:p w14:paraId="59530705" w14:textId="4EEFC2FB" w:rsidR="00057DB1" w:rsidRPr="001A50AA" w:rsidRDefault="00057DB1" w:rsidP="009B334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Hugh &amp; Aletha </w:t>
      </w:r>
      <w:proofErr w:type="spellStart"/>
      <w:r>
        <w:rPr>
          <w:rFonts w:ascii="Times New Roman" w:hAnsi="Times New Roman" w:cs="Times New Roman"/>
          <w:color w:val="000000" w:themeColor="text1"/>
        </w:rPr>
        <w:t>Silcox</w:t>
      </w:r>
      <w:proofErr w:type="spellEnd"/>
    </w:p>
    <w:p w14:paraId="54E7408A" w14:textId="6A4F8C1F" w:rsidR="00281FC8" w:rsidRPr="001A50AA" w:rsidRDefault="00281FC8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 xml:space="preserve">Barbara </w:t>
      </w:r>
      <w:proofErr w:type="spellStart"/>
      <w:r w:rsidRPr="001A50AA">
        <w:rPr>
          <w:rFonts w:ascii="Times New Roman" w:hAnsi="Times New Roman" w:cs="Times New Roman"/>
          <w:color w:val="000000" w:themeColor="text1"/>
        </w:rPr>
        <w:t>Slobojan</w:t>
      </w:r>
      <w:proofErr w:type="spellEnd"/>
    </w:p>
    <w:p w14:paraId="08BF806B" w14:textId="5A0A4B39" w:rsidR="00281FC8" w:rsidRPr="001A50AA" w:rsidRDefault="00281FC8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Alice Smith</w:t>
      </w:r>
    </w:p>
    <w:p w14:paraId="57F4AE7C" w14:textId="6BA38AF0" w:rsidR="00281FC8" w:rsidRPr="001A50AA" w:rsidRDefault="00281FC8" w:rsidP="009B334E">
      <w:pPr>
        <w:rPr>
          <w:rFonts w:ascii="Times New Roman" w:hAnsi="Times New Roman" w:cs="Times New Roman"/>
          <w:color w:val="000000" w:themeColor="text1"/>
        </w:rPr>
      </w:pPr>
      <w:r w:rsidRPr="001A50AA">
        <w:rPr>
          <w:rFonts w:ascii="Times New Roman" w:hAnsi="Times New Roman" w:cs="Times New Roman"/>
          <w:color w:val="000000" w:themeColor="text1"/>
        </w:rPr>
        <w:t>Myron &amp; Marguerite Smith</w:t>
      </w:r>
    </w:p>
    <w:p w14:paraId="43EC45F2" w14:textId="726C5607" w:rsidR="009D5D46" w:rsidRPr="001A50AA" w:rsidRDefault="009D5D46" w:rsidP="009B334E">
      <w:pPr>
        <w:rPr>
          <w:color w:val="000000" w:themeColor="text1"/>
        </w:rPr>
      </w:pPr>
      <w:r w:rsidRPr="001A50AA">
        <w:rPr>
          <w:color w:val="000000" w:themeColor="text1"/>
        </w:rPr>
        <w:lastRenderedPageBreak/>
        <w:t>Arnold Sprague</w:t>
      </w:r>
    </w:p>
    <w:p w14:paraId="412D376A" w14:textId="5391D556" w:rsidR="00281FC8" w:rsidRPr="001A50AA" w:rsidRDefault="00281FC8" w:rsidP="009B334E">
      <w:pPr>
        <w:rPr>
          <w:color w:val="000000" w:themeColor="text1"/>
        </w:rPr>
      </w:pPr>
      <w:r w:rsidRPr="001A50AA">
        <w:rPr>
          <w:color w:val="000000" w:themeColor="text1"/>
        </w:rPr>
        <w:t>Pat &amp; Dorothy Sullivan</w:t>
      </w:r>
    </w:p>
    <w:p w14:paraId="1CB21FF5" w14:textId="722B76C2" w:rsidR="00281FC8" w:rsidRPr="001A50AA" w:rsidRDefault="00281FC8" w:rsidP="009B334E">
      <w:pPr>
        <w:rPr>
          <w:color w:val="000000" w:themeColor="text1"/>
        </w:rPr>
      </w:pPr>
      <w:proofErr w:type="spellStart"/>
      <w:r w:rsidRPr="001A50AA">
        <w:rPr>
          <w:color w:val="000000" w:themeColor="text1"/>
        </w:rPr>
        <w:t>Verniece</w:t>
      </w:r>
      <w:proofErr w:type="spellEnd"/>
      <w:r w:rsidRPr="001A50AA">
        <w:rPr>
          <w:color w:val="000000" w:themeColor="text1"/>
        </w:rPr>
        <w:t xml:space="preserve"> Thomas</w:t>
      </w:r>
    </w:p>
    <w:p w14:paraId="0877D675" w14:textId="096550B6" w:rsidR="00281FC8" w:rsidRDefault="00281FC8" w:rsidP="009B334E">
      <w:pPr>
        <w:rPr>
          <w:color w:val="000000" w:themeColor="text1"/>
        </w:rPr>
      </w:pPr>
      <w:r w:rsidRPr="001A50AA">
        <w:rPr>
          <w:color w:val="000000" w:themeColor="text1"/>
        </w:rPr>
        <w:t>Wayne Trainor</w:t>
      </w:r>
    </w:p>
    <w:p w14:paraId="0ED60C72" w14:textId="184D17E4" w:rsidR="006562F4" w:rsidRPr="001A50AA" w:rsidRDefault="006562F4" w:rsidP="009B334E">
      <w:pPr>
        <w:rPr>
          <w:color w:val="000000" w:themeColor="text1"/>
        </w:rPr>
      </w:pPr>
      <w:r>
        <w:rPr>
          <w:color w:val="000000" w:themeColor="text1"/>
        </w:rPr>
        <w:t>Jim &amp; Michele Vetting</w:t>
      </w:r>
    </w:p>
    <w:p w14:paraId="19FE2A56" w14:textId="743A5A18" w:rsidR="00B70AE3" w:rsidRPr="001A50AA" w:rsidRDefault="00B70AE3" w:rsidP="009B334E">
      <w:pPr>
        <w:rPr>
          <w:color w:val="000000" w:themeColor="text1"/>
        </w:rPr>
      </w:pPr>
      <w:r w:rsidRPr="001A50AA">
        <w:rPr>
          <w:color w:val="000000" w:themeColor="text1"/>
        </w:rPr>
        <w:t xml:space="preserve">Marvin </w:t>
      </w:r>
      <w:proofErr w:type="spellStart"/>
      <w:r w:rsidRPr="001A50AA">
        <w:rPr>
          <w:color w:val="000000" w:themeColor="text1"/>
        </w:rPr>
        <w:t>Wahlen</w:t>
      </w:r>
      <w:proofErr w:type="spellEnd"/>
    </w:p>
    <w:p w14:paraId="7D9F4DC4" w14:textId="5F180015" w:rsidR="00B70AE3" w:rsidRDefault="00B70AE3" w:rsidP="009B334E">
      <w:pPr>
        <w:rPr>
          <w:color w:val="000000" w:themeColor="text1"/>
        </w:rPr>
      </w:pPr>
      <w:r w:rsidRPr="001A50AA">
        <w:rPr>
          <w:color w:val="000000" w:themeColor="text1"/>
        </w:rPr>
        <w:t>Roy Wardell Charitable Fund</w:t>
      </w:r>
    </w:p>
    <w:p w14:paraId="36C80ADC" w14:textId="1D8E4823" w:rsidR="00057DB1" w:rsidRPr="001A50AA" w:rsidRDefault="00057DB1" w:rsidP="009B334E">
      <w:pPr>
        <w:rPr>
          <w:color w:val="000000" w:themeColor="text1"/>
        </w:rPr>
      </w:pPr>
      <w:r>
        <w:rPr>
          <w:color w:val="000000" w:themeColor="text1"/>
        </w:rPr>
        <w:t>Mr. &amp; Mrs. Philip R. Weber</w:t>
      </w:r>
    </w:p>
    <w:p w14:paraId="6DFB994E" w14:textId="76722580" w:rsidR="00B70AE3" w:rsidRDefault="00B70AE3" w:rsidP="009B334E">
      <w:pPr>
        <w:rPr>
          <w:color w:val="000000" w:themeColor="text1"/>
        </w:rPr>
      </w:pPr>
      <w:r w:rsidRPr="001A50AA">
        <w:rPr>
          <w:color w:val="000000" w:themeColor="text1"/>
        </w:rPr>
        <w:t>Bill &amp; Sylvia Webster</w:t>
      </w:r>
    </w:p>
    <w:p w14:paraId="1415A7F3" w14:textId="43A995E1" w:rsidR="00057DB1" w:rsidRPr="001A50AA" w:rsidRDefault="00057DB1" w:rsidP="009B334E">
      <w:pPr>
        <w:rPr>
          <w:color w:val="000000" w:themeColor="text1"/>
        </w:rPr>
      </w:pPr>
      <w:r>
        <w:rPr>
          <w:color w:val="000000" w:themeColor="text1"/>
        </w:rPr>
        <w:t>Jerry &amp; Nancy Weil</w:t>
      </w:r>
    </w:p>
    <w:p w14:paraId="4D566CCD" w14:textId="609A5746" w:rsidR="00B70AE3" w:rsidRDefault="00B70AE3" w:rsidP="009B334E">
      <w:pPr>
        <w:rPr>
          <w:color w:val="000000" w:themeColor="text1"/>
        </w:rPr>
      </w:pPr>
      <w:r w:rsidRPr="001A50AA">
        <w:rPr>
          <w:color w:val="000000" w:themeColor="text1"/>
        </w:rPr>
        <w:t>Michael Welsh</w:t>
      </w:r>
    </w:p>
    <w:p w14:paraId="1C130348" w14:textId="556018E0" w:rsidR="006562F4" w:rsidRPr="001A50AA" w:rsidRDefault="006562F4" w:rsidP="009B334E">
      <w:pPr>
        <w:rPr>
          <w:color w:val="000000" w:themeColor="text1"/>
        </w:rPr>
      </w:pPr>
      <w:r>
        <w:rPr>
          <w:color w:val="000000" w:themeColor="text1"/>
        </w:rPr>
        <w:t xml:space="preserve">Alvin &amp; </w:t>
      </w:r>
      <w:proofErr w:type="spellStart"/>
      <w:r>
        <w:rPr>
          <w:color w:val="000000" w:themeColor="text1"/>
        </w:rPr>
        <w:t>Shairan</w:t>
      </w:r>
      <w:proofErr w:type="spellEnd"/>
      <w:r>
        <w:rPr>
          <w:color w:val="000000" w:themeColor="text1"/>
        </w:rPr>
        <w:t xml:space="preserve"> Whitman</w:t>
      </w:r>
    </w:p>
    <w:p w14:paraId="1A7C17AC" w14:textId="42194AB6" w:rsidR="00B70AE3" w:rsidRDefault="00B70AE3" w:rsidP="009B334E">
      <w:pPr>
        <w:rPr>
          <w:color w:val="000000" w:themeColor="text1"/>
        </w:rPr>
      </w:pPr>
      <w:r w:rsidRPr="001A50AA">
        <w:rPr>
          <w:color w:val="000000" w:themeColor="text1"/>
        </w:rPr>
        <w:t xml:space="preserve">Ray &amp; Alice </w:t>
      </w:r>
      <w:proofErr w:type="spellStart"/>
      <w:r w:rsidRPr="001A50AA">
        <w:rPr>
          <w:color w:val="000000" w:themeColor="text1"/>
        </w:rPr>
        <w:t>Yockey</w:t>
      </w:r>
      <w:proofErr w:type="spellEnd"/>
    </w:p>
    <w:p w14:paraId="5F541237" w14:textId="3609B9AF" w:rsidR="00046F21" w:rsidRPr="001A50AA" w:rsidRDefault="00046F21" w:rsidP="009B334E">
      <w:pPr>
        <w:rPr>
          <w:color w:val="000000" w:themeColor="text1"/>
        </w:rPr>
      </w:pPr>
      <w:r>
        <w:rPr>
          <w:color w:val="000000" w:themeColor="text1"/>
        </w:rPr>
        <w:t xml:space="preserve">Patsy </w:t>
      </w:r>
      <w:proofErr w:type="spellStart"/>
      <w:r>
        <w:rPr>
          <w:color w:val="000000" w:themeColor="text1"/>
        </w:rPr>
        <w:t>Zick</w:t>
      </w:r>
      <w:proofErr w:type="spellEnd"/>
    </w:p>
    <w:p w14:paraId="41A741B4" w14:textId="489064FD" w:rsidR="009B334E" w:rsidRPr="001A50AA" w:rsidRDefault="009B334E" w:rsidP="009B334E">
      <w:pPr>
        <w:rPr>
          <w:color w:val="000000" w:themeColor="text1"/>
        </w:rPr>
      </w:pPr>
    </w:p>
    <w:p w14:paraId="667F2C81" w14:textId="37DB2E99" w:rsidR="009B334E" w:rsidRPr="001A50AA" w:rsidRDefault="009B334E" w:rsidP="009B334E">
      <w:pPr>
        <w:rPr>
          <w:color w:val="000000" w:themeColor="text1"/>
        </w:rPr>
      </w:pPr>
    </w:p>
    <w:p w14:paraId="6E978656" w14:textId="46097A84" w:rsidR="009B334E" w:rsidRPr="001A50AA" w:rsidRDefault="009B334E" w:rsidP="009B334E">
      <w:pPr>
        <w:rPr>
          <w:color w:val="000000" w:themeColor="text1"/>
        </w:rPr>
      </w:pPr>
    </w:p>
    <w:p w14:paraId="74ADFBBB" w14:textId="519F36B5" w:rsidR="009B334E" w:rsidRPr="001A50AA" w:rsidRDefault="009B334E" w:rsidP="009B334E">
      <w:pPr>
        <w:rPr>
          <w:color w:val="000000" w:themeColor="text1"/>
        </w:rPr>
      </w:pPr>
    </w:p>
    <w:p w14:paraId="55F3CC0F" w14:textId="3F898080" w:rsidR="009B334E" w:rsidRPr="009B334E" w:rsidRDefault="009B334E" w:rsidP="009B334E">
      <w:pPr>
        <w:rPr>
          <w:rFonts w:ascii="Times New Roman" w:hAnsi="Times New Roman" w:cs="Times New Roman"/>
        </w:rPr>
      </w:pPr>
    </w:p>
    <w:p w14:paraId="6402AEAB" w14:textId="422B0236" w:rsidR="009B334E" w:rsidRDefault="009B334E" w:rsidP="009B334E"/>
    <w:p w14:paraId="0700A89D" w14:textId="3F515518" w:rsidR="009B334E" w:rsidRDefault="009B334E" w:rsidP="009B334E"/>
    <w:p w14:paraId="2E3A4D31" w14:textId="0DB0119E" w:rsidR="009B334E" w:rsidRDefault="009B334E" w:rsidP="009B334E"/>
    <w:p w14:paraId="36A09272" w14:textId="491EF428" w:rsidR="009B334E" w:rsidRDefault="009B334E" w:rsidP="009B334E"/>
    <w:p w14:paraId="43898D14" w14:textId="0EF61D59" w:rsidR="009B334E" w:rsidRDefault="009B334E" w:rsidP="009B334E"/>
    <w:p w14:paraId="49132A55" w14:textId="77777777" w:rsidR="00C76189" w:rsidRPr="00CA40E8" w:rsidRDefault="00C76189">
      <w:pPr>
        <w:rPr>
          <w:color w:val="FF0000"/>
        </w:rPr>
      </w:pPr>
    </w:p>
    <w:sectPr w:rsidR="00C76189" w:rsidRPr="00CA40E8" w:rsidSect="006F39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4FF"/>
    <w:multiLevelType w:val="hybridMultilevel"/>
    <w:tmpl w:val="C1D6A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1390B"/>
    <w:multiLevelType w:val="multilevel"/>
    <w:tmpl w:val="C1D6A26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65A88"/>
    <w:multiLevelType w:val="hybridMultilevel"/>
    <w:tmpl w:val="9AB0E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15F"/>
    <w:rsid w:val="00010DB9"/>
    <w:rsid w:val="00046F21"/>
    <w:rsid w:val="0005488D"/>
    <w:rsid w:val="00057DB1"/>
    <w:rsid w:val="00063530"/>
    <w:rsid w:val="000762BB"/>
    <w:rsid w:val="00097D41"/>
    <w:rsid w:val="000C5276"/>
    <w:rsid w:val="00152EB6"/>
    <w:rsid w:val="00163C05"/>
    <w:rsid w:val="001658F3"/>
    <w:rsid w:val="0017225F"/>
    <w:rsid w:val="00172D69"/>
    <w:rsid w:val="001A0D78"/>
    <w:rsid w:val="001A50AA"/>
    <w:rsid w:val="001B4C0E"/>
    <w:rsid w:val="001C4C1F"/>
    <w:rsid w:val="001F0C1A"/>
    <w:rsid w:val="00230480"/>
    <w:rsid w:val="00253530"/>
    <w:rsid w:val="0026019F"/>
    <w:rsid w:val="00272616"/>
    <w:rsid w:val="00281FC8"/>
    <w:rsid w:val="002B5CE8"/>
    <w:rsid w:val="00327FB0"/>
    <w:rsid w:val="00352B42"/>
    <w:rsid w:val="00357554"/>
    <w:rsid w:val="003778E1"/>
    <w:rsid w:val="003D4ECD"/>
    <w:rsid w:val="003E4273"/>
    <w:rsid w:val="00412EC6"/>
    <w:rsid w:val="004769BC"/>
    <w:rsid w:val="004C2ABB"/>
    <w:rsid w:val="004D4605"/>
    <w:rsid w:val="004F35FB"/>
    <w:rsid w:val="00500159"/>
    <w:rsid w:val="0054046C"/>
    <w:rsid w:val="005B3A79"/>
    <w:rsid w:val="005D4987"/>
    <w:rsid w:val="00602771"/>
    <w:rsid w:val="006431BA"/>
    <w:rsid w:val="006446FA"/>
    <w:rsid w:val="006562F4"/>
    <w:rsid w:val="00683BB0"/>
    <w:rsid w:val="006F39B6"/>
    <w:rsid w:val="00706216"/>
    <w:rsid w:val="00736C76"/>
    <w:rsid w:val="007824B6"/>
    <w:rsid w:val="00785CB4"/>
    <w:rsid w:val="00793C71"/>
    <w:rsid w:val="007C28C6"/>
    <w:rsid w:val="007C485B"/>
    <w:rsid w:val="007D687A"/>
    <w:rsid w:val="007D74EC"/>
    <w:rsid w:val="007E5FB3"/>
    <w:rsid w:val="00836D46"/>
    <w:rsid w:val="0085637E"/>
    <w:rsid w:val="00866607"/>
    <w:rsid w:val="00876768"/>
    <w:rsid w:val="008817C5"/>
    <w:rsid w:val="00894853"/>
    <w:rsid w:val="008C12EE"/>
    <w:rsid w:val="008C3BA9"/>
    <w:rsid w:val="008F718B"/>
    <w:rsid w:val="009030F0"/>
    <w:rsid w:val="00903CDF"/>
    <w:rsid w:val="00912B7F"/>
    <w:rsid w:val="0092154F"/>
    <w:rsid w:val="00925949"/>
    <w:rsid w:val="00951579"/>
    <w:rsid w:val="00951D95"/>
    <w:rsid w:val="00960BBE"/>
    <w:rsid w:val="00967797"/>
    <w:rsid w:val="009A5636"/>
    <w:rsid w:val="009B334E"/>
    <w:rsid w:val="009B4E54"/>
    <w:rsid w:val="009C4E86"/>
    <w:rsid w:val="009D345A"/>
    <w:rsid w:val="009D5D46"/>
    <w:rsid w:val="009E15AC"/>
    <w:rsid w:val="009E5DA8"/>
    <w:rsid w:val="009F6020"/>
    <w:rsid w:val="00A20594"/>
    <w:rsid w:val="00A20FBF"/>
    <w:rsid w:val="00A27D58"/>
    <w:rsid w:val="00A316DB"/>
    <w:rsid w:val="00A4061D"/>
    <w:rsid w:val="00A40FF7"/>
    <w:rsid w:val="00A55526"/>
    <w:rsid w:val="00A71700"/>
    <w:rsid w:val="00A8784B"/>
    <w:rsid w:val="00AB4732"/>
    <w:rsid w:val="00AD4438"/>
    <w:rsid w:val="00AE2EA5"/>
    <w:rsid w:val="00AE5194"/>
    <w:rsid w:val="00B1220B"/>
    <w:rsid w:val="00B13C0E"/>
    <w:rsid w:val="00B24E65"/>
    <w:rsid w:val="00B4450C"/>
    <w:rsid w:val="00B5015E"/>
    <w:rsid w:val="00B70AE3"/>
    <w:rsid w:val="00B84C92"/>
    <w:rsid w:val="00B856FD"/>
    <w:rsid w:val="00B86168"/>
    <w:rsid w:val="00BA2B23"/>
    <w:rsid w:val="00BA57E7"/>
    <w:rsid w:val="00BC3500"/>
    <w:rsid w:val="00C00ACD"/>
    <w:rsid w:val="00C2134D"/>
    <w:rsid w:val="00C25DBC"/>
    <w:rsid w:val="00C6633E"/>
    <w:rsid w:val="00C76189"/>
    <w:rsid w:val="00C80B76"/>
    <w:rsid w:val="00C842C6"/>
    <w:rsid w:val="00C848F5"/>
    <w:rsid w:val="00C849DE"/>
    <w:rsid w:val="00CA3EBC"/>
    <w:rsid w:val="00CA40E8"/>
    <w:rsid w:val="00CC2193"/>
    <w:rsid w:val="00CC7384"/>
    <w:rsid w:val="00CC7AAB"/>
    <w:rsid w:val="00CF485A"/>
    <w:rsid w:val="00D00304"/>
    <w:rsid w:val="00D462CC"/>
    <w:rsid w:val="00D8092F"/>
    <w:rsid w:val="00DD2E75"/>
    <w:rsid w:val="00DD5946"/>
    <w:rsid w:val="00DE663F"/>
    <w:rsid w:val="00E50401"/>
    <w:rsid w:val="00EB02CF"/>
    <w:rsid w:val="00EE3E8A"/>
    <w:rsid w:val="00F30513"/>
    <w:rsid w:val="00F331C1"/>
    <w:rsid w:val="00F67BD8"/>
    <w:rsid w:val="00F769DE"/>
    <w:rsid w:val="00F873DD"/>
    <w:rsid w:val="00F946B8"/>
    <w:rsid w:val="00FA115F"/>
    <w:rsid w:val="00FF08EA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0F660"/>
  <w14:defaultImageDpi w14:val="300"/>
  <w15:docId w15:val="{F792FF3A-B745-0342-A231-9FA9ADEB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1220B"/>
  </w:style>
  <w:style w:type="paragraph" w:styleId="ListParagraph">
    <w:name w:val="List Paragraph"/>
    <w:basedOn w:val="Normal"/>
    <w:uiPriority w:val="34"/>
    <w:qFormat/>
    <w:rsid w:val="00C8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29</cp:revision>
  <cp:lastPrinted>2019-05-29T18:31:00Z</cp:lastPrinted>
  <dcterms:created xsi:type="dcterms:W3CDTF">2019-04-08T21:13:00Z</dcterms:created>
  <dcterms:modified xsi:type="dcterms:W3CDTF">2019-06-12T20:16:00Z</dcterms:modified>
</cp:coreProperties>
</file>